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255CEC" w:rsidRDefault="00255CEC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  <w:r w:rsidRPr="00522206">
        <w:rPr>
          <w:b/>
          <w:bCs/>
        </w:rPr>
        <w:t>EXPERIENCIA LABORAL</w:t>
      </w:r>
    </w:p>
    <w:p w:rsidR="003B4C7D" w:rsidRDefault="00F029F4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1899A" wp14:editId="37C8C631">
                <wp:simplePos x="0" y="0"/>
                <wp:positionH relativeFrom="column">
                  <wp:posOffset>-346710</wp:posOffset>
                </wp:positionH>
                <wp:positionV relativeFrom="paragraph">
                  <wp:posOffset>2539</wp:posOffset>
                </wp:positionV>
                <wp:extent cx="6829425" cy="5895975"/>
                <wp:effectExtent l="0" t="0" r="9525" b="952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C7D" w:rsidRDefault="003B4C7D" w:rsidP="003B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:rsidR="00255CEC" w:rsidRPr="00E56113" w:rsidRDefault="00255CEC" w:rsidP="003B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Cargo: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                          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     Secretaria           </w:t>
                            </w: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Organi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zaci6n:                    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>I. Municipalidad de Quintero</w:t>
                            </w: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Periodo:                           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2E7782" w:rsidRPr="00255CEC">
                              <w:rPr>
                                <w:i/>
                                <w:iCs/>
                              </w:rPr>
                              <w:t xml:space="preserve">  Febrero – A la fecha 2017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                                               </w:t>
                            </w: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Funciones:                              </w:t>
                            </w:r>
                          </w:p>
                          <w:p w:rsidR="00892282" w:rsidRDefault="00892282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924"/>
                              <w:rPr>
                                <w:i/>
                                <w:iCs/>
                              </w:rPr>
                            </w:pPr>
                          </w:p>
                          <w:p w:rsidR="00F029F4" w:rsidRDefault="00F029F4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F029F4" w:rsidRDefault="00F029F4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Cargo:    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                            </w:t>
                            </w:r>
                            <w:r w:rsidR="00800275" w:rsidRPr="00255CEC">
                              <w:rPr>
                                <w:i/>
                                <w:iCs/>
                              </w:rPr>
                              <w:t xml:space="preserve">Operaria en manipulación de alimentos       </w:t>
                            </w: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Organ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izaci6n:                   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800275" w:rsidRPr="00255CEC">
                              <w:rPr>
                                <w:i/>
                                <w:iCs/>
                              </w:rPr>
                              <w:t>Doggis</w:t>
                            </w:r>
                            <w:proofErr w:type="spellEnd"/>
                            <w:r w:rsidR="00800275" w:rsidRPr="00255CEC">
                              <w:rPr>
                                <w:i/>
                                <w:iCs/>
                              </w:rPr>
                              <w:t xml:space="preserve">,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Quintero          </w:t>
                            </w: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Periodo:  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                           </w:t>
                            </w:r>
                            <w:r w:rsidR="00800275" w:rsidRPr="00255CEC">
                              <w:rPr>
                                <w:i/>
                                <w:iCs/>
                              </w:rPr>
                              <w:t>Enero – Febrero 2016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                                            </w:t>
                            </w:r>
                          </w:p>
                          <w:p w:rsidR="00892282" w:rsidRPr="00255CEC" w:rsidRDefault="008922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Funciones:                      </w:t>
                            </w:r>
                            <w:r w:rsidR="00800275" w:rsidRPr="00255CEC">
                              <w:rPr>
                                <w:i/>
                                <w:iCs/>
                              </w:rPr>
                              <w:t xml:space="preserve">        </w:t>
                            </w:r>
                          </w:p>
                          <w:p w:rsidR="00F029F4" w:rsidRDefault="00F029F4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F029F4" w:rsidRPr="00255CEC" w:rsidRDefault="00F029F4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844"/>
                              <w:rPr>
                                <w:i/>
                                <w:iCs/>
                              </w:rPr>
                            </w:pPr>
                          </w:p>
                          <w:p w:rsidR="00255CEC" w:rsidRDefault="00255CEC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2E7782" w:rsidRPr="00255CEC" w:rsidRDefault="002E77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Cargo:  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                            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>Ayudante</w:t>
                            </w:r>
                            <w:r w:rsidR="00D00AB8" w:rsidRPr="00255CEC">
                              <w:rPr>
                                <w:i/>
                                <w:iCs/>
                              </w:rPr>
                              <w:t xml:space="preserve"> minero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             </w:t>
                            </w:r>
                          </w:p>
                          <w:p w:rsidR="002E7782" w:rsidRPr="00255CEC" w:rsidRDefault="002E77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Or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ganizaci6n:                    </w:t>
                            </w:r>
                            <w:proofErr w:type="spellStart"/>
                            <w:r w:rsidRPr="00255CEC">
                              <w:rPr>
                                <w:i/>
                                <w:iCs/>
                              </w:rPr>
                              <w:t>Tronamin</w:t>
                            </w:r>
                            <w:proofErr w:type="spellEnd"/>
                            <w:r w:rsidR="00D00AB8" w:rsidRPr="00255C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D00AB8" w:rsidRPr="00255CEC">
                              <w:rPr>
                                <w:i/>
                                <w:iCs/>
                              </w:rPr>
                              <w:t>Ltda</w:t>
                            </w:r>
                            <w:proofErr w:type="spellEnd"/>
                          </w:p>
                          <w:p w:rsidR="00D55066" w:rsidRPr="00255CEC" w:rsidRDefault="002E7782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Periodo: </w:t>
                            </w:r>
                            <w:r w:rsidR="00D55066" w:rsidRPr="00255CEC">
                              <w:rPr>
                                <w:i/>
                                <w:iCs/>
                              </w:rPr>
                              <w:t xml:space="preserve">:               </w:t>
                            </w:r>
                            <w:r w:rsidR="00D55066" w:rsidRPr="00255CEC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      </w:t>
                            </w:r>
                            <w:r w:rsidR="00D55066" w:rsidRPr="00255CEC">
                              <w:rPr>
                                <w:i/>
                                <w:iCs/>
                              </w:rPr>
                              <w:t xml:space="preserve">Mayo – Junio 2015            </w:t>
                            </w:r>
                          </w:p>
                          <w:p w:rsidR="00D55066" w:rsidRPr="00255CEC" w:rsidRDefault="00D55066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Funciones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>:</w:t>
                            </w:r>
                          </w:p>
                          <w:tbl>
                            <w:tblPr>
                              <w:tblStyle w:val="Tablaconcuadrcula"/>
                              <w:tblW w:w="5906" w:type="dxa"/>
                              <w:tblInd w:w="43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906"/>
                            </w:tblGrid>
                            <w:tr w:rsidR="00D00AB8" w:rsidTr="00F029F4">
                              <w:trPr>
                                <w:trHeight w:val="700"/>
                              </w:trPr>
                              <w:tc>
                                <w:tcPr>
                                  <w:tcW w:w="59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0AB8" w:rsidRPr="00255CEC" w:rsidRDefault="00D00AB8" w:rsidP="00255CEC">
                                  <w:pPr>
                                    <w:pStyle w:val="Prrafodelista"/>
                                    <w:widowControl w:val="0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num" w:pos="2204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2282" w:rsidRDefault="00892282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255CEC" w:rsidRDefault="00255CEC" w:rsidP="00255CEC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3B4C7D" w:rsidRPr="00255CEC" w:rsidRDefault="003B4C7D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Cargo:  </w:t>
                            </w:r>
                            <w:r w:rsidR="00255CEC">
                              <w:rPr>
                                <w:i/>
                                <w:iCs/>
                              </w:rPr>
                              <w:t xml:space="preserve">                               </w:t>
                            </w:r>
                            <w:proofErr w:type="spellStart"/>
                            <w:r w:rsidRPr="00255CEC">
                              <w:rPr>
                                <w:i/>
                                <w:iCs/>
                              </w:rPr>
                              <w:t>Garzona</w:t>
                            </w:r>
                            <w:proofErr w:type="spellEnd"/>
                            <w:r w:rsidRPr="00255CEC">
                              <w:rPr>
                                <w:i/>
                                <w:iCs/>
                              </w:rPr>
                              <w:t xml:space="preserve">             </w:t>
                            </w:r>
                          </w:p>
                          <w:p w:rsidR="003B4C7D" w:rsidRPr="00255CEC" w:rsidRDefault="003B4C7D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Organizaci6n:                     Restaura</w:t>
                            </w:r>
                            <w:r w:rsidR="00862E1B" w:rsidRPr="00255CEC">
                              <w:rPr>
                                <w:i/>
                                <w:iCs/>
                              </w:rPr>
                              <w:t>n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t “New </w:t>
                            </w:r>
                            <w:proofErr w:type="spellStart"/>
                            <w:r w:rsidRPr="00255CEC">
                              <w:rPr>
                                <w:i/>
                                <w:iCs/>
                              </w:rPr>
                              <w:t>Taipe</w:t>
                            </w:r>
                            <w:proofErr w:type="spellEnd"/>
                            <w:r w:rsidRPr="00255CEC">
                              <w:rPr>
                                <w:i/>
                                <w:iCs/>
                              </w:rPr>
                              <w:t>”,</w:t>
                            </w:r>
                            <w:r w:rsidR="00862E1B" w:rsidRPr="00255C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Quintero          </w:t>
                            </w:r>
                          </w:p>
                          <w:p w:rsidR="00255CEC" w:rsidRPr="00255CEC" w:rsidRDefault="00255CEC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>Period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>o:</w:t>
                            </w:r>
                            <w:r w:rsidR="003B4C7D" w:rsidRPr="00255CEC">
                              <w:rPr>
                                <w:i/>
                                <w:iCs/>
                              </w:rPr>
                              <w:t xml:space="preserve">                          </w:t>
                            </w:r>
                            <w:r w:rsidR="00862E1B" w:rsidRPr="00255CEC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800275" w:rsidRPr="00255CEC">
                              <w:rPr>
                                <w:i/>
                                <w:iCs/>
                              </w:rPr>
                              <w:t>Diciembre -</w:t>
                            </w:r>
                            <w:r w:rsidR="003B4C7D" w:rsidRPr="00255CEC">
                              <w:rPr>
                                <w:i/>
                                <w:iCs/>
                              </w:rPr>
                              <w:t xml:space="preserve"> Marzo</w:t>
                            </w:r>
                            <w:r w:rsidR="00F029F4" w:rsidRPr="00255CE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B4C7D" w:rsidRPr="00255CEC">
                              <w:rPr>
                                <w:i/>
                                <w:iCs/>
                              </w:rPr>
                              <w:t>Temporada de verano 2015,2014, 2013, 2012</w:t>
                            </w:r>
                            <w:r w:rsidRPr="00255CEC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:rsidR="003B4C7D" w:rsidRPr="00255CEC" w:rsidRDefault="003B4C7D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 w:rsidRPr="00255CEC">
                              <w:rPr>
                                <w:i/>
                                <w:iCs/>
                              </w:rPr>
                              <w:t xml:space="preserve">Funciones:                      </w:t>
                            </w:r>
                          </w:p>
                          <w:p w:rsidR="003B4C7D" w:rsidRDefault="003B4C7D" w:rsidP="00255C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7.3pt;margin-top:.2pt;width:537.75pt;height:46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RAhAIAABEFAAAOAAAAZHJzL2Uyb0RvYy54bWysVG1v2yAQ/j5p/wHxPfWL7CS26lRru0yT&#10;uhep3Q8ggGM0DAxI7G7af9+BkzTrNmma5g8YuOPhubvnuLwae4n23DqhVYOzixQjrqhmQm0b/Olh&#10;PVti5DxRjEiteIMfucNXq5cvLgdT81x3WjJuEYAoVw+mwZ33pk4SRzveE3ehDVdgbLXtiYel3SbM&#10;kgHQe5nkaTpPBm2ZsZpy52D3djLiVcRvW079h7Z13CPZYODm42jjuAljsrok9dYS0wl6oEH+gUVP&#10;hIJLT1C3xBO0s+IXqF5Qq51u/QXVfaLbVlAeY4BosvRZNPcdMTzGAslx5pQm9/9g6fv9R4sEg9rN&#10;MVKkhxo98NGjaz2iMqRnMK4Gr3sDfn6EbXCNoTpzp+lnh5S+6Yja8lfW6qHjhAG9LJxMzo5OOC6A&#10;bIZ3msE1ZOd1BBpb24fcQTYQoEOZHk+lCVQobM6XeVXkJUYUbOWyKqtFZJeQ+njcWOffcN2jMGmw&#10;hdpHeLK/cz7QIfXRJdzmtBRsLaSMC7vd3EiL9gR0so5fjOCZm1TBWelwbEKcdoAl3BFsgW+s+7cq&#10;y4v0Oq9m6/lyMSvWRTmrFulylmbVdTVPi6q4XX8PBLOi7gRjXN0JxY8azIq/q/GhGyb1RBWiocFV&#10;CamKcf0xyDR+vwuyFx5aUoq+wcuTE6lDZV8rBmGT2hMhp3nyM/2YZcjB8R+zEnUQSj+JwI+bEVCC&#10;ODaaPYIirIZ6QdnhHYFJp+1XjAboyQa7LztiOUbyrQJVVVlRhCaOi6Jc5LCw55bNuYUoClAN9hhN&#10;0xs/Nf7OWLHt4KZJx0q/AiW2ImrkidVBv9B3MZjDGxEa+3wdvZ5estUPAAAA//8DAFBLAwQUAAYA&#10;CAAAACEAaIPqcN4AAAAJAQAADwAAAGRycy9kb3ducmV2LnhtbEyPwW6DMBBE75X6D9ZG6qVKTBEh&#10;gWKitlKrXpPmAxa8ARS8RtgJ5O/rnNrjaEYzb4rdbHpxpdF1lhW8rCIQxLXVHTcKjj+fyy0I55E1&#10;9pZJwY0c7MrHhwJzbSfe0/XgGxFK2OWooPV+yKV0dUsG3coOxME72dGgD3JspB5xCuWml3EUpdJg&#10;x2GhxYE+WqrPh4tRcPqentfZVH3542afpO/YbSp7U+ppMb+9gvA0+78w3PEDOpSBqbIX1k70Cpbr&#10;JA1RBQmIux3FUQaiUpDF2wxkWcj/D8pfAAAA//8DAFBLAQItABQABgAIAAAAIQC2gziS/gAAAOEB&#10;AAATAAAAAAAAAAAAAAAAAAAAAABbQ29udGVudF9UeXBlc10ueG1sUEsBAi0AFAAGAAgAAAAhADj9&#10;If/WAAAAlAEAAAsAAAAAAAAAAAAAAAAALwEAAF9yZWxzLy5yZWxzUEsBAi0AFAAGAAgAAAAhAMa6&#10;VECEAgAAEQUAAA4AAAAAAAAAAAAAAAAALgIAAGRycy9lMm9Eb2MueG1sUEsBAi0AFAAGAAgAAAAh&#10;AGiD6nDeAAAACQEAAA8AAAAAAAAAAAAAAAAA3gQAAGRycy9kb3ducmV2LnhtbFBLBQYAAAAABAAE&#10;APMAAADpBQAAAAA=&#10;" stroked="f">
                <v:textbox>
                  <w:txbxContent>
                    <w:p w:rsidR="003B4C7D" w:rsidRDefault="003B4C7D" w:rsidP="003B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jc w:val="both"/>
                        <w:rPr>
                          <w:sz w:val="8"/>
                        </w:rPr>
                      </w:pPr>
                    </w:p>
                    <w:p w:rsidR="00255CEC" w:rsidRPr="00E56113" w:rsidRDefault="00255CEC" w:rsidP="003B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jc w:val="both"/>
                        <w:rPr>
                          <w:sz w:val="8"/>
                        </w:rPr>
                      </w:pP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>Cargo:</w:t>
                      </w:r>
                      <w:r w:rsidR="00255CEC">
                        <w:rPr>
                          <w:i/>
                          <w:iCs/>
                        </w:rPr>
                        <w:t xml:space="preserve">                            </w:t>
                      </w:r>
                      <w:r w:rsidRPr="00255CEC">
                        <w:rPr>
                          <w:i/>
                          <w:iCs/>
                        </w:rPr>
                        <w:t xml:space="preserve">     Secretaria           </w:t>
                      </w: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  <w:r w:rsidRPr="00255CEC">
                        <w:rPr>
                          <w:i/>
                          <w:iCs/>
                        </w:rPr>
                        <w:t>Organi</w:t>
                      </w:r>
                      <w:r w:rsidR="00255CEC">
                        <w:rPr>
                          <w:i/>
                          <w:iCs/>
                        </w:rPr>
                        <w:t xml:space="preserve">zaci6n:                     </w:t>
                      </w:r>
                      <w:r w:rsidRPr="00255CEC">
                        <w:rPr>
                          <w:i/>
                          <w:iCs/>
                        </w:rPr>
                        <w:t>I. Municipalidad de Quintero</w:t>
                      </w: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Periodo:                           </w:t>
                      </w:r>
                      <w:r w:rsidR="00255CEC">
                        <w:rPr>
                          <w:i/>
                          <w:iCs/>
                        </w:rPr>
                        <w:t xml:space="preserve"> </w:t>
                      </w:r>
                      <w:r w:rsidR="002E7782" w:rsidRPr="00255CEC">
                        <w:rPr>
                          <w:i/>
                          <w:iCs/>
                        </w:rPr>
                        <w:t xml:space="preserve">  Febrero – A la fecha 2017</w:t>
                      </w:r>
                      <w:r w:rsidRPr="00255CEC">
                        <w:rPr>
                          <w:i/>
                          <w:iCs/>
                        </w:rPr>
                        <w:t xml:space="preserve">                                               </w:t>
                      </w: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Funciones:                              </w:t>
                      </w:r>
                    </w:p>
                    <w:p w:rsidR="00892282" w:rsidRDefault="00892282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ind w:left="924"/>
                        <w:rPr>
                          <w:i/>
                          <w:iCs/>
                        </w:rPr>
                      </w:pPr>
                    </w:p>
                    <w:p w:rsidR="00F029F4" w:rsidRDefault="00F029F4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F029F4" w:rsidRDefault="00F029F4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Cargo:    </w:t>
                      </w:r>
                      <w:r w:rsidR="00255CEC">
                        <w:rPr>
                          <w:i/>
                          <w:iCs/>
                        </w:rPr>
                        <w:t xml:space="preserve">                             </w:t>
                      </w:r>
                      <w:r w:rsidR="00800275" w:rsidRPr="00255CEC">
                        <w:rPr>
                          <w:i/>
                          <w:iCs/>
                        </w:rPr>
                        <w:t xml:space="preserve">Operaria en manipulación de alimentos       </w:t>
                      </w: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  <w:r w:rsidRPr="00255CEC">
                        <w:rPr>
                          <w:i/>
                          <w:iCs/>
                        </w:rPr>
                        <w:t>Organ</w:t>
                      </w:r>
                      <w:r w:rsidR="00255CEC">
                        <w:rPr>
                          <w:i/>
                          <w:iCs/>
                        </w:rPr>
                        <w:t xml:space="preserve">izaci6n:                    </w:t>
                      </w:r>
                      <w:r w:rsidRPr="00255C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800275" w:rsidRPr="00255CEC">
                        <w:rPr>
                          <w:i/>
                          <w:iCs/>
                        </w:rPr>
                        <w:t>Doggis</w:t>
                      </w:r>
                      <w:proofErr w:type="spellEnd"/>
                      <w:r w:rsidR="00800275" w:rsidRPr="00255CEC">
                        <w:rPr>
                          <w:i/>
                          <w:iCs/>
                        </w:rPr>
                        <w:t xml:space="preserve">, </w:t>
                      </w:r>
                      <w:r w:rsidRPr="00255CEC">
                        <w:rPr>
                          <w:i/>
                          <w:iCs/>
                        </w:rPr>
                        <w:t xml:space="preserve">Quintero          </w:t>
                      </w: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Periodo:  </w:t>
                      </w:r>
                      <w:r w:rsidR="00255CEC">
                        <w:rPr>
                          <w:i/>
                          <w:iCs/>
                        </w:rPr>
                        <w:t xml:space="preserve">                            </w:t>
                      </w:r>
                      <w:r w:rsidR="00800275" w:rsidRPr="00255CEC">
                        <w:rPr>
                          <w:i/>
                          <w:iCs/>
                        </w:rPr>
                        <w:t>Enero – Febrero 2016</w:t>
                      </w:r>
                      <w:r w:rsidRPr="00255CEC">
                        <w:rPr>
                          <w:i/>
                          <w:iCs/>
                        </w:rPr>
                        <w:t xml:space="preserve">                                            </w:t>
                      </w:r>
                    </w:p>
                    <w:p w:rsidR="00892282" w:rsidRPr="00255CEC" w:rsidRDefault="008922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Funciones:                      </w:t>
                      </w:r>
                      <w:r w:rsidR="00800275" w:rsidRPr="00255CEC">
                        <w:rPr>
                          <w:i/>
                          <w:iCs/>
                        </w:rPr>
                        <w:t xml:space="preserve">        </w:t>
                      </w:r>
                    </w:p>
                    <w:p w:rsidR="00F029F4" w:rsidRDefault="00F029F4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F029F4" w:rsidRPr="00255CEC" w:rsidRDefault="00F029F4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ind w:left="1844"/>
                        <w:rPr>
                          <w:i/>
                          <w:iCs/>
                        </w:rPr>
                      </w:pPr>
                    </w:p>
                    <w:p w:rsidR="00255CEC" w:rsidRDefault="00255CEC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2E7782" w:rsidRPr="00255CEC" w:rsidRDefault="002E77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Cargo:  </w:t>
                      </w:r>
                      <w:r w:rsidR="00255CEC">
                        <w:rPr>
                          <w:i/>
                          <w:iCs/>
                        </w:rPr>
                        <w:t xml:space="preserve">                              </w:t>
                      </w:r>
                      <w:r w:rsidRPr="00255CEC">
                        <w:rPr>
                          <w:i/>
                          <w:iCs/>
                        </w:rPr>
                        <w:t>Ayudante</w:t>
                      </w:r>
                      <w:r w:rsidR="00D00AB8" w:rsidRPr="00255CEC">
                        <w:rPr>
                          <w:i/>
                          <w:iCs/>
                        </w:rPr>
                        <w:t xml:space="preserve"> minero</w:t>
                      </w:r>
                      <w:r w:rsidRPr="00255CEC">
                        <w:rPr>
                          <w:i/>
                          <w:iCs/>
                        </w:rPr>
                        <w:t xml:space="preserve">             </w:t>
                      </w:r>
                    </w:p>
                    <w:p w:rsidR="002E7782" w:rsidRPr="00255CEC" w:rsidRDefault="002E77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  <w:r w:rsidRPr="00255CEC">
                        <w:rPr>
                          <w:i/>
                          <w:iCs/>
                        </w:rPr>
                        <w:t>Or</w:t>
                      </w:r>
                      <w:r w:rsidR="00255CEC">
                        <w:rPr>
                          <w:i/>
                          <w:iCs/>
                        </w:rPr>
                        <w:t xml:space="preserve">ganizaci6n:                    </w:t>
                      </w:r>
                      <w:proofErr w:type="spellStart"/>
                      <w:r w:rsidRPr="00255CEC">
                        <w:rPr>
                          <w:i/>
                          <w:iCs/>
                        </w:rPr>
                        <w:t>Tronamin</w:t>
                      </w:r>
                      <w:proofErr w:type="spellEnd"/>
                      <w:r w:rsidR="00D00AB8" w:rsidRPr="00255CE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D00AB8" w:rsidRPr="00255CEC">
                        <w:rPr>
                          <w:i/>
                          <w:iCs/>
                        </w:rPr>
                        <w:t>Ltda</w:t>
                      </w:r>
                      <w:proofErr w:type="spellEnd"/>
                    </w:p>
                    <w:p w:rsidR="00D55066" w:rsidRPr="00255CEC" w:rsidRDefault="002E7782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Periodo: </w:t>
                      </w:r>
                      <w:r w:rsidR="00D55066" w:rsidRPr="00255CEC">
                        <w:rPr>
                          <w:i/>
                          <w:iCs/>
                        </w:rPr>
                        <w:t xml:space="preserve">:               </w:t>
                      </w:r>
                      <w:r w:rsidR="00D55066" w:rsidRPr="00255CEC">
                        <w:rPr>
                          <w:i/>
                          <w:iCs/>
                        </w:rPr>
                        <w:t xml:space="preserve">     </w:t>
                      </w:r>
                      <w:r w:rsidR="00255CEC">
                        <w:rPr>
                          <w:i/>
                          <w:iCs/>
                        </w:rPr>
                        <w:t xml:space="preserve">       </w:t>
                      </w:r>
                      <w:r w:rsidR="00D55066" w:rsidRPr="00255CEC">
                        <w:rPr>
                          <w:i/>
                          <w:iCs/>
                        </w:rPr>
                        <w:t xml:space="preserve">Mayo – Junio 2015            </w:t>
                      </w:r>
                    </w:p>
                    <w:p w:rsidR="00D55066" w:rsidRPr="00255CEC" w:rsidRDefault="00D55066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>Funciones</w:t>
                      </w:r>
                      <w:r w:rsidRPr="00255CEC">
                        <w:rPr>
                          <w:i/>
                          <w:iCs/>
                        </w:rPr>
                        <w:t>:</w:t>
                      </w:r>
                    </w:p>
                    <w:tbl>
                      <w:tblPr>
                        <w:tblStyle w:val="Tablaconcuadrcula"/>
                        <w:tblW w:w="5906" w:type="dxa"/>
                        <w:tblInd w:w="4331" w:type="dxa"/>
                        <w:tblLook w:val="04A0" w:firstRow="1" w:lastRow="0" w:firstColumn="1" w:lastColumn="0" w:noHBand="0" w:noVBand="1"/>
                      </w:tblPr>
                      <w:tblGrid>
                        <w:gridCol w:w="5906"/>
                      </w:tblGrid>
                      <w:tr w:rsidR="00D00AB8" w:rsidTr="00F029F4">
                        <w:trPr>
                          <w:trHeight w:val="700"/>
                        </w:trPr>
                        <w:tc>
                          <w:tcPr>
                            <w:tcW w:w="59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0AB8" w:rsidRPr="00255CEC" w:rsidRDefault="00D00AB8" w:rsidP="00255CEC">
                            <w:pPr>
                              <w:pStyle w:val="Prrafodelista"/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2204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</w:tbl>
                    <w:p w:rsidR="00892282" w:rsidRDefault="00892282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255CEC" w:rsidRDefault="00255CEC" w:rsidP="00255CEC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3B4C7D" w:rsidRPr="00255CEC" w:rsidRDefault="003B4C7D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Cargo:  </w:t>
                      </w:r>
                      <w:r w:rsidR="00255CEC">
                        <w:rPr>
                          <w:i/>
                          <w:iCs/>
                        </w:rPr>
                        <w:t xml:space="preserve">                               </w:t>
                      </w:r>
                      <w:proofErr w:type="spellStart"/>
                      <w:r w:rsidRPr="00255CEC">
                        <w:rPr>
                          <w:i/>
                          <w:iCs/>
                        </w:rPr>
                        <w:t>Garzona</w:t>
                      </w:r>
                      <w:proofErr w:type="spellEnd"/>
                      <w:r w:rsidRPr="00255CEC">
                        <w:rPr>
                          <w:i/>
                          <w:iCs/>
                        </w:rPr>
                        <w:t xml:space="preserve">             </w:t>
                      </w:r>
                    </w:p>
                    <w:p w:rsidR="003B4C7D" w:rsidRPr="00255CEC" w:rsidRDefault="003B4C7D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2204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  <w:r w:rsidRPr="00255CEC">
                        <w:rPr>
                          <w:i/>
                          <w:iCs/>
                        </w:rPr>
                        <w:t>Organizaci6n:                     Restaura</w:t>
                      </w:r>
                      <w:r w:rsidR="00862E1B" w:rsidRPr="00255CEC">
                        <w:rPr>
                          <w:i/>
                          <w:iCs/>
                        </w:rPr>
                        <w:t>n</w:t>
                      </w:r>
                      <w:r w:rsidRPr="00255CEC">
                        <w:rPr>
                          <w:i/>
                          <w:iCs/>
                        </w:rPr>
                        <w:t xml:space="preserve">t “New </w:t>
                      </w:r>
                      <w:proofErr w:type="spellStart"/>
                      <w:r w:rsidRPr="00255CEC">
                        <w:rPr>
                          <w:i/>
                          <w:iCs/>
                        </w:rPr>
                        <w:t>Taipe</w:t>
                      </w:r>
                      <w:proofErr w:type="spellEnd"/>
                      <w:r w:rsidRPr="00255CEC">
                        <w:rPr>
                          <w:i/>
                          <w:iCs/>
                        </w:rPr>
                        <w:t>”,</w:t>
                      </w:r>
                      <w:r w:rsidR="00862E1B" w:rsidRPr="00255CEC">
                        <w:rPr>
                          <w:i/>
                          <w:iCs/>
                        </w:rPr>
                        <w:t xml:space="preserve"> </w:t>
                      </w:r>
                      <w:r w:rsidRPr="00255CEC">
                        <w:rPr>
                          <w:i/>
                          <w:iCs/>
                        </w:rPr>
                        <w:t xml:space="preserve">Quintero          </w:t>
                      </w:r>
                    </w:p>
                    <w:p w:rsidR="00255CEC" w:rsidRPr="00255CEC" w:rsidRDefault="00255CEC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>Period</w:t>
                      </w:r>
                      <w:r w:rsidRPr="00255CEC">
                        <w:rPr>
                          <w:i/>
                          <w:iCs/>
                        </w:rPr>
                        <w:t>o:</w:t>
                      </w:r>
                      <w:r w:rsidR="003B4C7D" w:rsidRPr="00255CEC">
                        <w:rPr>
                          <w:i/>
                          <w:iCs/>
                        </w:rPr>
                        <w:t xml:space="preserve">                          </w:t>
                      </w:r>
                      <w:r w:rsidR="00862E1B" w:rsidRPr="00255CEC">
                        <w:rPr>
                          <w:i/>
                          <w:iCs/>
                        </w:rPr>
                        <w:t xml:space="preserve">   </w:t>
                      </w:r>
                      <w:r w:rsidRPr="00255CEC">
                        <w:rPr>
                          <w:i/>
                          <w:iCs/>
                        </w:rPr>
                        <w:t xml:space="preserve"> </w:t>
                      </w:r>
                      <w:r w:rsidR="00800275" w:rsidRPr="00255CEC">
                        <w:rPr>
                          <w:i/>
                          <w:iCs/>
                        </w:rPr>
                        <w:t>Diciembre -</w:t>
                      </w:r>
                      <w:r w:rsidR="003B4C7D" w:rsidRPr="00255CEC">
                        <w:rPr>
                          <w:i/>
                          <w:iCs/>
                        </w:rPr>
                        <w:t xml:space="preserve"> Marzo</w:t>
                      </w:r>
                      <w:r w:rsidR="00F029F4" w:rsidRPr="00255CEC">
                        <w:rPr>
                          <w:i/>
                          <w:iCs/>
                        </w:rPr>
                        <w:t xml:space="preserve"> </w:t>
                      </w:r>
                      <w:r w:rsidR="003B4C7D" w:rsidRPr="00255CEC">
                        <w:rPr>
                          <w:i/>
                          <w:iCs/>
                        </w:rPr>
                        <w:t>Temporada de verano 2015,2014, 2013, 2012</w:t>
                      </w:r>
                      <w:r w:rsidRPr="00255CEC">
                        <w:rPr>
                          <w:i/>
                          <w:iCs/>
                        </w:rPr>
                        <w:t>.</w:t>
                      </w:r>
                    </w:p>
                    <w:p w:rsidR="003B4C7D" w:rsidRPr="00255CEC" w:rsidRDefault="003B4C7D" w:rsidP="00255CEC">
                      <w:pPr>
                        <w:pStyle w:val="Prrafodelista"/>
                        <w:widowControl w:val="0"/>
                        <w:numPr>
                          <w:ilvl w:val="1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 w:rsidRPr="00255CEC">
                        <w:rPr>
                          <w:i/>
                          <w:iCs/>
                        </w:rPr>
                        <w:t xml:space="preserve">Funciones:                      </w:t>
                      </w:r>
                    </w:p>
                    <w:p w:rsidR="003B4C7D" w:rsidRDefault="003B4C7D" w:rsidP="00255CEC"/>
                  </w:txbxContent>
                </v:textbox>
              </v:shape>
            </w:pict>
          </mc:Fallback>
        </mc:AlternateContent>
      </w:r>
    </w:p>
    <w:p w:rsidR="003B4C7D" w:rsidRDefault="00D377C8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0D30E53" wp14:editId="3BD92A7E">
                <wp:simplePos x="0" y="0"/>
                <wp:positionH relativeFrom="page">
                  <wp:posOffset>3098165</wp:posOffset>
                </wp:positionH>
                <wp:positionV relativeFrom="page">
                  <wp:posOffset>1769110</wp:posOffset>
                </wp:positionV>
                <wp:extent cx="0" cy="7300595"/>
                <wp:effectExtent l="12065" t="6985" r="6985" b="7620"/>
                <wp:wrapNone/>
                <wp:docPr id="1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00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9AC441"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95pt,139.3pt" to="243.95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dWEg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SMk&#10;cQsa7bhkKPOt6bTNwaOUe+OLIxf5qneKfLdIqrLB8sgCxberhrDUR8QPIX5jNSQ4dF8UBR98cir0&#10;6VKb1kNCB9AlyHG9y8EuDpH+kMDp/ClJpstpQMf5LVAb6z4z1SJvFJEAzgEYn3fWeSI4v7n4PFJt&#10;uRBBbSFRV0TL6WQaAqwSnPpL72bN8VAKg87Yz0v4hrwPbkadJA1gDcN0M9gOc9HbkFxIjwelAJ3B&#10;6gfixzJZbhabRTbKJrPNKEuqavRpW2aj2TadT6unqiyr9KenlmZ5wyll0rO7DWea/Z34wzPpx+o+&#10;nvc2xI/ooV9A9vYPpIOWXr5+EA6KXvfmpjHMY3Ae3o4f+Pd7sN+/8PUvAAAA//8DAFBLAwQUAAYA&#10;CAAAACEAMB1Bod8AAAAMAQAADwAAAGRycy9kb3ducmV2LnhtbEyPsU7DQAyGdyTe4WQklqq9kFZt&#10;CLlUCMjG0kLF6iYmicj50ty1DTw9Rgww2v70+/uz9Wg7daLBt44N3MwiUMSlq1quDby+FNMElA/I&#10;FXaOycAneVjnlxcZppU784ZO21ArCWGfooEmhD7V2pcNWfQz1xPL7d0NFoOMQ62rAc8SbjsdR9FS&#10;W2xZPjTY00ND5cf2aA34YkeH4mtSTqK3ee0oPjw+P6Ex11fj/R2oQGP4g+FHX9QhF6e9O3LlVWdg&#10;kaxuBTUQr5IlKCF+N3tBF3EyB51n+n+J/BsAAP//AwBQSwECLQAUAAYACAAAACEAtoM4kv4AAADh&#10;AQAAEwAAAAAAAAAAAAAAAAAAAAAAW0NvbnRlbnRfVHlwZXNdLnhtbFBLAQItABQABgAIAAAAIQA4&#10;/SH/1gAAAJQBAAALAAAAAAAAAAAAAAAAAC8BAABfcmVscy8ucmVsc1BLAQItABQABgAIAAAAIQBO&#10;LrdWEgIAACkEAAAOAAAAAAAAAAAAAAAAAC4CAABkcnMvZTJvRG9jLnhtbFBLAQItABQABgAIAAAA&#10;IQAwHUGh3wAAAAwBAAAPAAAAAAAAAAAAAAAAAGwEAABkcnMvZG93bnJldi54bWxQSwUGAAAAAAQA&#10;BADzAAAAeAUAAAAA&#10;" o:allowincell="f">
                <w10:wrap anchorx="page" anchory="page"/>
              </v:line>
            </w:pict>
          </mc:Fallback>
        </mc:AlternateContent>
      </w: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255CEC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E4AEF3" wp14:editId="05188FED">
                <wp:simplePos x="0" y="0"/>
                <wp:positionH relativeFrom="column">
                  <wp:posOffset>2177415</wp:posOffset>
                </wp:positionH>
                <wp:positionV relativeFrom="paragraph">
                  <wp:posOffset>43815</wp:posOffset>
                </wp:positionV>
                <wp:extent cx="3794760" cy="419100"/>
                <wp:effectExtent l="0" t="0" r="0" b="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282" w:rsidRDefault="00800275" w:rsidP="00D2242E">
                            <w:pPr>
                              <w:jc w:val="both"/>
                            </w:pPr>
                            <w:r>
                              <w:rPr>
                                <w:i/>
                                <w:iCs/>
                              </w:rPr>
                              <w:t>Atención a clientes, a</w:t>
                            </w:r>
                            <w:r w:rsidR="00892282">
                              <w:rPr>
                                <w:i/>
                                <w:iCs/>
                              </w:rPr>
                              <w:t xml:space="preserve">poyo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y promoción, </w:t>
                            </w:r>
                            <w:r w:rsidR="00892282">
                              <w:rPr>
                                <w:i/>
                                <w:iCs/>
                              </w:rPr>
                              <w:t xml:space="preserve">en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el área de permisos de  </w:t>
                            </w:r>
                            <w:r w:rsidR="00892282">
                              <w:rPr>
                                <w:i/>
                                <w:iCs/>
                              </w:rPr>
                              <w:t>circulación del departamento de transito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71.45pt;margin-top:3.45pt;width:298.8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uyhQIAABgFAAAOAAAAZHJzL2Uyb0RvYy54bWysVNuO2yAQfa/Uf0C8Z32pc7EVZ7WXpqq0&#10;vUi7/QACOEbF4AKJvV313ztAkqbbVqqq+gEDMxxm5pxheTl2Eu25sUKrGmcXKUZcUc2E2tb408N6&#10;ssDIOqIYkVrxGj9yiy9XL18sh77iuW61ZNwgAFG2Gvoat871VZJY2vKO2AvdcwXGRpuOOFiabcIM&#10;GQC9k0meprNk0Ib1RlNuLezeRiNeBfym4dR9aBrLHZI1hthcGE0YN35MVktSbQ3pW0EPYZB/iKIj&#10;QsGlJ6hb4gjaGfELVCeo0VY37oLqLtFNIygPOUA2Wfosm/uW9DzkAsWx/alM9v/B0vf7jwYJBtxN&#10;MVKkA44e+OjQtR5Rnvv6DL2twO2+B0c3wj74hlxtf6fpZ4uUvmmJ2vIrY/TQcsIgvsyfTM6ORhzr&#10;QTbDO83gHrJzOgCNjel88aAcCNCBp8cTNz4WCpuv5mUxn4GJgq3IyiwN5CWkOp7ujXVvuO6Qn9TY&#10;APcBnezvrPPRkOro4i+zWgq2FlKGhdlubqRBewI6WYcvJPDMTSrvrLQ/FhHjDgQJd3ibDzfw/lRm&#10;eZFe5+VkPVvMJ8W6mE7KebqYpFl5Xc7Soixu1998gFlRtYIxru6E4kcNZsXfcXzohqieoEI01Lic&#10;5tNI0R+TTMP3uyQ74aAlpehqvDg5kcoT+1oxSJtUjggZ58nP4YcqQw2O/1CVIAPPfNSAGzdjVNxR&#10;XRvNHkEXRgNtwDA8JzBptfmK0QCtWWP7ZUcMx0i+VaCtMisK38thUUznOSzMuWVzbiGKAlSNHUZx&#10;euNi/+96I7Yt3BTVrPQV6LERQSpeuDGqg4qh/UJOh6fC9/f5Onj9eNBW3wEAAP//AwBQSwMEFAAG&#10;AAgAAAAhAFYCwLPdAAAACAEAAA8AAABkcnMvZG93bnJldi54bWxMj0FPg0AQhe8m/ofNmHgxdrFS&#10;EGRo1ETjtbU/YIApENldwm4L/feOJz1NZt7Lm+8V28UM6syT751FeFhFoNjWrulti3D4er9/AuUD&#10;2YYGZxnhwh625fVVQXnjZrvj8z60SkKszwmhC2HMtfZ1x4b8yo1sRTu6yVCQdWp1M9Es4WbQ6yhK&#10;tKHeyoeORn7ruP7enwzC8XO+22Rz9REO6S5OXqlPK3dBvL1ZXp5BBV7Cnxl+8QUdSmGq3Mk2Xg0I&#10;j/E6EytCIkP0LI42oCqEVO66LPT/AuUPAAAA//8DAFBLAQItABQABgAIAAAAIQC2gziS/gAAAOEB&#10;AAATAAAAAAAAAAAAAAAAAAAAAABbQ29udGVudF9UeXBlc10ueG1sUEsBAi0AFAAGAAgAAAAhADj9&#10;If/WAAAAlAEAAAsAAAAAAAAAAAAAAAAALwEAAF9yZWxzLy5yZWxzUEsBAi0AFAAGAAgAAAAhAPs9&#10;G7KFAgAAGAUAAA4AAAAAAAAAAAAAAAAALgIAAGRycy9lMm9Eb2MueG1sUEsBAi0AFAAGAAgAAAAh&#10;AFYCwLPdAAAACAEAAA8AAAAAAAAAAAAAAAAA3wQAAGRycy9kb3ducmV2LnhtbFBLBQYAAAAABAAE&#10;APMAAADpBQAAAAA=&#10;" stroked="f">
                <v:textbox>
                  <w:txbxContent>
                    <w:p w:rsidR="00892282" w:rsidRDefault="00800275" w:rsidP="00D2242E">
                      <w:pPr>
                        <w:jc w:val="both"/>
                      </w:pPr>
                      <w:r>
                        <w:rPr>
                          <w:i/>
                          <w:iCs/>
                        </w:rPr>
                        <w:t>Atención a clientes, a</w:t>
                      </w:r>
                      <w:r w:rsidR="00892282">
                        <w:rPr>
                          <w:i/>
                          <w:iCs/>
                        </w:rPr>
                        <w:t xml:space="preserve">poyo </w:t>
                      </w:r>
                      <w:r>
                        <w:rPr>
                          <w:i/>
                          <w:iCs/>
                        </w:rPr>
                        <w:t xml:space="preserve">y promoción, </w:t>
                      </w:r>
                      <w:r w:rsidR="00892282">
                        <w:rPr>
                          <w:i/>
                          <w:iCs/>
                        </w:rPr>
                        <w:t xml:space="preserve">en </w:t>
                      </w:r>
                      <w:r>
                        <w:rPr>
                          <w:i/>
                          <w:iCs/>
                        </w:rPr>
                        <w:t xml:space="preserve">el área de permisos de  </w:t>
                      </w:r>
                      <w:r w:rsidR="00892282">
                        <w:rPr>
                          <w:i/>
                          <w:iCs/>
                        </w:rPr>
                        <w:t>circulación del departamento de transito</w:t>
                      </w:r>
                    </w:p>
                  </w:txbxContent>
                </v:textbox>
              </v:shape>
            </w:pict>
          </mc:Fallback>
        </mc:AlternateContent>
      </w: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D2242E" w:rsidRDefault="00D2242E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D2242E" w:rsidRDefault="00D2242E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255CEC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2D6CCE" wp14:editId="24B4235B">
                <wp:simplePos x="0" y="0"/>
                <wp:positionH relativeFrom="column">
                  <wp:posOffset>2176145</wp:posOffset>
                </wp:positionH>
                <wp:positionV relativeFrom="paragraph">
                  <wp:posOffset>5080</wp:posOffset>
                </wp:positionV>
                <wp:extent cx="3794760" cy="425450"/>
                <wp:effectExtent l="0" t="0" r="0" b="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275" w:rsidRDefault="00800275">
                            <w:r>
                              <w:rPr>
                                <w:i/>
                                <w:iCs/>
                              </w:rPr>
                              <w:t>Atención a clientes, encargada de salsera, limpieza y de manipular los alimentos del local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171.35pt;margin-top:.4pt;width:298.8pt;height:3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tAhgIAABg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BH&#10;MFK0A44e+eDRjR5Qfhnq0xtXgtuDAUc/wD74xlydudf1J4eUvm2p2vJra3XfcsogviycTM6Ojjgu&#10;gGz6t5rBPXTndQQaGtuF4kE5EKADT08nbkIsNWxezgsyn4GpBhvJp2QayUtoeTxtrPOvue5QmFTY&#10;AvcRne7vnQ/R0PLoEi5zWgq2FlLGhd1ubqVFewo6WccvJvDMTargrHQ4NiKOOxAk3BFsIdzI+9ci&#10;y0l6kxeT9Wwxn5A1mU6KebqYpFlxU8xSUpC79bcQYEbKVjDG1b1Q/KjBjPwdx4duGNUTVYj6ChfT&#10;fDpS9Mck0/j9LslOeGhJKboKL05OtAzEvlIM0qalp0KO8+Tn8GOVoQbHf6xKlEFgftSAHzZDVFx+&#10;VNdGsyfQhdVAGzAMzwlMWm2/YNRDa1bYfd5RyzGSbxRoq8gICb0cF2Q6z2Fhzy2bcwtVNUBV2GM0&#10;Tm/92P87Y8W2hZtGNSt9DXpsRJRKEO4Y1UHF0H4xp8NTEfr7fB29fjxoq+8AAAD//wMAUEsDBBQA&#10;BgAIAAAAIQA679jW3AAAAAcBAAAPAAAAZHJzL2Rvd25yZXYueG1sTI9BT4NAFITvJv6HzTPxYuxi&#10;i9AiS6Mmml5b+wMe8ApE9i1ht4X+e58nPU5mMvNNvp1try40+s6xgadFBIq4cnXHjYHj18fjGpQP&#10;yDX2jsnAlTxsi9ubHLPaTbynyyE0SkrYZ2igDWHItPZVSxb9wg3E4p3caDGIHBtdjzhJue31MooS&#10;bbFjWWhxoPeWqu/D2Ro47aaH581UfoZjuo+TN+zS0l2Nub+bX19ABZrDXxh+8QUdCmEq3Zlrr3oD&#10;q3iZStSAHBB7E0crUKWBJF2DLnL9n7/4AQAA//8DAFBLAQItABQABgAIAAAAIQC2gziS/gAAAOEB&#10;AAATAAAAAAAAAAAAAAAAAAAAAABbQ29udGVudF9UeXBlc10ueG1sUEsBAi0AFAAGAAgAAAAhADj9&#10;If/WAAAAlAEAAAsAAAAAAAAAAAAAAAAALwEAAF9yZWxzLy5yZWxzUEsBAi0AFAAGAAgAAAAhANe4&#10;G0CGAgAAGAUAAA4AAAAAAAAAAAAAAAAALgIAAGRycy9lMm9Eb2MueG1sUEsBAi0AFAAGAAgAAAAh&#10;ADrv2NbcAAAABwEAAA8AAAAAAAAAAAAAAAAA4AQAAGRycy9kb3ducmV2LnhtbFBLBQYAAAAABAAE&#10;APMAAADpBQAAAAA=&#10;" stroked="f">
                <v:textbox>
                  <w:txbxContent>
                    <w:p w:rsidR="00800275" w:rsidRDefault="00800275">
                      <w:r>
                        <w:rPr>
                          <w:i/>
                          <w:iCs/>
                        </w:rPr>
                        <w:t>Atención a clientes, encargada de salsera, limpieza y de manipular los alimentos del local</w:t>
                      </w:r>
                    </w:p>
                  </w:txbxContent>
                </v:textbox>
              </v:shape>
            </w:pict>
          </mc:Fallback>
        </mc:AlternateContent>
      </w: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rPr>
          <w:b/>
          <w:bCs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jc w:val="both"/>
        <w:rPr>
          <w:i/>
          <w:iCs/>
          <w:noProof/>
          <w:lang w:val="es-CL" w:eastAsia="es-CL"/>
        </w:rPr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  <w:jc w:val="both"/>
        <w:rPr>
          <w:i/>
          <w:iCs/>
          <w:noProof/>
          <w:lang w:val="es-CL" w:eastAsia="es-CL"/>
        </w:rPr>
      </w:pP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255CEC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AF828E" wp14:editId="28306910">
                <wp:simplePos x="0" y="0"/>
                <wp:positionH relativeFrom="column">
                  <wp:posOffset>2177415</wp:posOffset>
                </wp:positionH>
                <wp:positionV relativeFrom="paragraph">
                  <wp:posOffset>10160</wp:posOffset>
                </wp:positionV>
                <wp:extent cx="3971925" cy="771525"/>
                <wp:effectExtent l="0" t="0" r="9525" b="9525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066" w:rsidRPr="00255CEC" w:rsidRDefault="00D55066" w:rsidP="00255CEC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255CEC">
                              <w:rPr>
                                <w:i/>
                              </w:rPr>
                              <w:t xml:space="preserve">Dar asesoría minera a clientes, seguir el proceso de extracción del recurso en parte geológica y minera, manipuladora de explosivos y ser parte de equipo de perforistas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1.45pt;margin-top:.8pt;width:312.7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k5hAIAABgFAAAOAAAAZHJzL2Uyb0RvYy54bWysVFtv2yAUfp+0/4B4T32p08RWnKqXZZrU&#10;XaR2P4AAjtEwMCCxu2r/fQecpOku0jTND/jAOXzn9h0Wl0Mn0Y5bJ7SqcXaWYsQV1UyoTY0/P6wm&#10;c4ycJ4oRqRWv8SN3+HL5+tWiNxXPdasl4xYBiHJVb2rcem+qJHG05R1xZ9pwBcpG24542NpNwizp&#10;Ab2TSZ6mF0mvLTNWU+4cnN6OSryM+E3Dqf/YNI57JGsMsfm42riuw5osF6TaWGJaQfdhkH+IoiNC&#10;gdMj1C3xBG2t+AWqE9Rqpxt/RnWX6KYRlMccIJss/Smb+5YYHnOB4jhzLJP7f7D0w+6TRYLVOIfy&#10;KNJBjx744NG1HlCeh/r0xlVgdm/A0A9wDn2OuTpzp+kXh5S+aYna8Ctrdd9ywiC+LNxMTq6OOC6A&#10;rPv3moEfsvU6Ag2N7ULxoBwI0CGQx2NvQiwUDs/LWVbmU4wo6GazbApycEGqw21jnX/LdYeCUGML&#10;vY/oZHfn/Gh6MAnOnJaCrYSUcWM36xtp0Y4AT1bx26O/MJMqGCsdro2I4wkECT6CLoQb+/5UZnmR&#10;XuflZHUxn02KVTGdlLN0Pkmz8rq8SIuyuF19DwFmRdUKxri6E4ofOJgVf9fj/TSM7IksRH2Ny1Cd&#10;mNcfk0zj97skO+FhJKXoajw/GpEqNPaNYpA2qTwRcpSTl+HHhkANDv9YlUiD0PmRA35YD5Fx58F7&#10;oMhas0fghdXQNmg+PCcgtNp+w6iH0ayx+7ollmMk3yngVpkVRZjluCmms8Bce6pZn2qIogBVY4/R&#10;KN74cf63xopNC55GNit9BXxsRKTKc1R7FsP4xZz2T0WY79N9tHp+0JY/AAAA//8DAFBLAwQUAAYA&#10;CAAAACEAhXuGQd0AAAAJAQAADwAAAGRycy9kb3ducmV2LnhtbEyP0U6DQBBF3038h82Y+GLsUoq0&#10;UJZGTTS+tvYDBnYKpOwuYbeF/r3jkz7enJs7Z4rdbHpxpdF3zipYLiIQZGunO9soOH5/PG9A+IBW&#10;Y+8sKbiRh115f1dgrt1k93Q9hEbwiPU5KmhDGHIpfd2SQb9wA1lmJzcaDBzHRuoRJx43vYyjKJUG&#10;O8sXWhzovaX6fLgYBaev6eklm6rPcFzvk/QNu3Xlbko9PsyvWxCB5vBXhl99VoeSnSp3sdqLXsEq&#10;iTOuMkhBMM/STQKi4hyvliDLQv7/oPwBAAD//wMAUEsBAi0AFAAGAAgAAAAhALaDOJL+AAAA4QEA&#10;ABMAAAAAAAAAAAAAAAAAAAAAAFtDb250ZW50X1R5cGVzXS54bWxQSwECLQAUAAYACAAAACEAOP0h&#10;/9YAAACUAQAACwAAAAAAAAAAAAAAAAAvAQAAX3JlbHMvLnJlbHNQSwECLQAUAAYACAAAACEAF5s5&#10;OYQCAAAYBQAADgAAAAAAAAAAAAAAAAAuAgAAZHJzL2Uyb0RvYy54bWxQSwECLQAUAAYACAAAACEA&#10;hXuGQd0AAAAJAQAADwAAAAAAAAAAAAAAAADeBAAAZHJzL2Rvd25yZXYueG1sUEsFBgAAAAAEAAQA&#10;8wAAAOgFAAAAAA==&#10;" stroked="f">
                <v:textbox>
                  <w:txbxContent>
                    <w:p w:rsidR="00D55066" w:rsidRPr="00255CEC" w:rsidRDefault="00D55066" w:rsidP="00255CEC">
                      <w:pPr>
                        <w:jc w:val="both"/>
                        <w:rPr>
                          <w:i/>
                        </w:rPr>
                      </w:pPr>
                      <w:r w:rsidRPr="00255CEC">
                        <w:rPr>
                          <w:i/>
                        </w:rPr>
                        <w:t xml:space="preserve">Dar asesoría minera a clientes, seguir el proceso de extracción del recurso en parte geológica y minera, manipuladora de explosivos y ser parte de equipo de perforistas </w:t>
                      </w:r>
                    </w:p>
                  </w:txbxContent>
                </v:textbox>
              </v:shape>
            </w:pict>
          </mc:Fallback>
        </mc:AlternateContent>
      </w: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892282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892282" w:rsidRDefault="00255CEC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6FDA37" wp14:editId="60135A61">
                <wp:simplePos x="0" y="0"/>
                <wp:positionH relativeFrom="column">
                  <wp:posOffset>2177415</wp:posOffset>
                </wp:positionH>
                <wp:positionV relativeFrom="paragraph">
                  <wp:posOffset>45085</wp:posOffset>
                </wp:positionV>
                <wp:extent cx="4076700" cy="773430"/>
                <wp:effectExtent l="0" t="0" r="0" b="762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9D7" w:rsidRPr="00800275" w:rsidRDefault="003B49D7" w:rsidP="003B49D7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800275">
                              <w:rPr>
                                <w:i/>
                              </w:rPr>
                              <w:t xml:space="preserve">Atención a </w:t>
                            </w:r>
                            <w:r w:rsidR="00800275" w:rsidRPr="00800275">
                              <w:rPr>
                                <w:i/>
                              </w:rPr>
                              <w:t>clientes,</w:t>
                            </w:r>
                            <w:r w:rsidRPr="00800275">
                              <w:rPr>
                                <w:i/>
                              </w:rPr>
                              <w:t xml:space="preserve"> asesoramiento en especialidades  de comida del restaurant, mantener a los clientes a gustos y satisfechos con sus pedidos y mantener el orden  y limpieza del lugar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71.45pt;margin-top:3.55pt;width:321pt;height:6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NlhwIAABgFAAAOAAAAZHJzL2Uyb0RvYy54bWysVG1v2yAQ/j5p/wHxPbWdkji26lR9WaZJ&#10;3YvU7gcQg2M0DAxI7K7af9+BkzTrNmma5g8YuOPh7p7nuLgcOol23DqhVYWzsxQjrmrNhNpU+PPD&#10;arLAyHmqGJVa8Qo/cocvl69fXfSm5FPdasm4RQCiXNmbCrfemzJJXN3yjrozbbgCY6NtRz0s7SZh&#10;lvaA3slkmqbzpNeWGatr7hzs3o5GvIz4TcNr/7FpHPdIVhhi83G0cVyHMVle0HJjqWlFvQ+D/kMU&#10;HRUKLj1C3VJP0daKX6A6UVvtdOPPat0lumlEzWMOkE2WvsjmvqWGx1ygOM4cy+T+H2z9YffJIsGA&#10;u3OMFO2Aowc+eHStBzSN9emNK8Ht3oCjH2AffGOuztzp+otDSt+0VG34lbW6bzllEF8WKpucHA2M&#10;uNIFkHX/XjO4h269jkBDY7tQPCgHAnTg6fHITYilhk2S5vM8BVMNtjw/J+cxuISWh9PGOv+W6w6F&#10;SYUtcB/R6e7O+RANLQ8u4TKnpWArIWVc2M36Rlq0o6CTVfxiAi/cpArOSodjI+K4A0HCHcEWwo28&#10;PxXZlKTX02Kymi/yCVmR2aTI08UkzYrrYp6SgtyuvocAM1K2gjGu7oTiBw1m5O843nfDqJ6oQtRX&#10;uJhNZyNFf0wyjd/vkuyEh5aUoqvw4uhEy0DsG8Viw3gq5DhPfg4/VhlqcPjHqkQZBOZHDfhhPUTF&#10;kXB7UMVas0fQhdVAGzAMzwlMWm2/YdRDa1bYfd1SyzGS7xRoq8gICb0cF2SWg0yRPbWsTy1U1QBV&#10;YY/ROL3xY/9vjRWbFm4a1az0FeixEVEqz1HtVQztF3PaPxWhv0/X0ev5QVv+AAAA//8DAFBLAwQU&#10;AAYACAAAACEAqob8l90AAAAJAQAADwAAAGRycy9kb3ducmV2LnhtbEyPy07DMBBF90j8gzVIbBB1&#10;GkLzIE4FSKBuW/oBk9hNIuJxFLtN+vcMK1he3aM7Z8rtYgdxMZPvHSlYryIQhhqne2oVHL8+HjMQ&#10;PiBpHBwZBVfjYVvd3pRYaDfT3lwOoRU8Qr5ABV0IYyGlbzpj0a/caIi7k5ssBo5TK/WEM4/bQcZR&#10;tJEWe+ILHY7mvTPN9+FsFZx288NzPtef4Zjuk80b9mntrkrd3y2vLyCCWcIfDL/6rA4VO9XuTNqL&#10;QcFTEueMKkjXILjPs4RzzWCc5SCrUv7/oPoBAAD//wMAUEsBAi0AFAAGAAgAAAAhALaDOJL+AAAA&#10;4QEAABMAAAAAAAAAAAAAAAAAAAAAAFtDb250ZW50X1R5cGVzXS54bWxQSwECLQAUAAYACAAAACEA&#10;OP0h/9YAAACUAQAACwAAAAAAAAAAAAAAAAAvAQAAX3JlbHMvLnJlbHNQSwECLQAUAAYACAAAACEA&#10;mN7zZYcCAAAYBQAADgAAAAAAAAAAAAAAAAAuAgAAZHJzL2Uyb0RvYy54bWxQSwECLQAUAAYACAAA&#10;ACEAqob8l90AAAAJAQAADwAAAAAAAAAAAAAAAADhBAAAZHJzL2Rvd25yZXYueG1sUEsFBgAAAAAE&#10;AAQA8wAAAOsFAAAAAA==&#10;" stroked="f">
                <v:textbox>
                  <w:txbxContent>
                    <w:p w:rsidR="003B49D7" w:rsidRPr="00800275" w:rsidRDefault="003B49D7" w:rsidP="003B49D7">
                      <w:pPr>
                        <w:jc w:val="both"/>
                        <w:rPr>
                          <w:i/>
                        </w:rPr>
                      </w:pPr>
                      <w:r w:rsidRPr="00800275">
                        <w:rPr>
                          <w:i/>
                        </w:rPr>
                        <w:t xml:space="preserve">Atención a </w:t>
                      </w:r>
                      <w:r w:rsidR="00800275" w:rsidRPr="00800275">
                        <w:rPr>
                          <w:i/>
                        </w:rPr>
                        <w:t>clientes,</w:t>
                      </w:r>
                      <w:r w:rsidRPr="00800275">
                        <w:rPr>
                          <w:i/>
                        </w:rPr>
                        <w:t xml:space="preserve"> asesoramiento en especialidades  de comida del restaurant, mantener a los clientes a gustos y satisfechos con sus pedidos y mantener el orden  y limpieza del lugar</w:t>
                      </w:r>
                    </w:p>
                  </w:txbxContent>
                </v:textbox>
              </v:shape>
            </w:pict>
          </mc:Fallback>
        </mc:AlternateContent>
      </w: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F029F4" w:rsidRDefault="00F029F4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255CEC" w:rsidRDefault="00255CEC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</w:p>
    <w:p w:rsidR="003B4C7D" w:rsidRPr="00E56113" w:rsidRDefault="003B4C7D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  <w:r w:rsidRPr="00E56113">
        <w:rPr>
          <w:b/>
        </w:rPr>
        <w:lastRenderedPageBreak/>
        <w:t>PRACTICAS FORMATIVAS</w:t>
      </w:r>
    </w:p>
    <w:p w:rsidR="003B4C7D" w:rsidRPr="00E56113" w:rsidRDefault="003B4C7D" w:rsidP="003B4C7D">
      <w:pPr>
        <w:widowControl w:val="0"/>
        <w:autoSpaceDE w:val="0"/>
        <w:autoSpaceDN w:val="0"/>
        <w:adjustRightInd w:val="0"/>
        <w:spacing w:line="381" w:lineRule="exact"/>
        <w:rPr>
          <w:b/>
        </w:rPr>
      </w:pPr>
      <w:r w:rsidRPr="00E56113">
        <w:rPr>
          <w:b/>
        </w:rPr>
        <w:t>Y PROFESIONALES</w:t>
      </w:r>
    </w:p>
    <w:p w:rsidR="003B4C7D" w:rsidRDefault="00D377C8" w:rsidP="003B4C7D">
      <w:pPr>
        <w:widowControl w:val="0"/>
        <w:overflowPunct w:val="0"/>
        <w:autoSpaceDE w:val="0"/>
        <w:autoSpaceDN w:val="0"/>
        <w:adjustRightInd w:val="0"/>
        <w:ind w:left="1040"/>
        <w:jc w:val="both"/>
        <w:rPr>
          <w:i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13970</wp:posOffset>
                </wp:positionV>
                <wp:extent cx="6864985" cy="25336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98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E1B" w:rsidRPr="00E56113" w:rsidRDefault="00862E1B" w:rsidP="00862E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both"/>
                              <w:rPr>
                                <w:sz w:val="8"/>
                              </w:rPr>
                            </w:pPr>
                          </w:p>
                          <w:p w:rsidR="00862E1B" w:rsidRPr="00B00F5F" w:rsidRDefault="00862E1B" w:rsidP="00862E1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 w:rsidRPr="00B00F5F">
                              <w:rPr>
                                <w:i/>
                                <w:iCs/>
                              </w:rPr>
                              <w:t>Cargo: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           Área de desarrollo, control de calidad        </w:t>
                            </w:r>
                          </w:p>
                          <w:p w:rsidR="00862E1B" w:rsidRPr="00E56113" w:rsidRDefault="00862E1B" w:rsidP="00862E1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/>
                              <w:rPr>
                                <w:iCs/>
                                <w:sz w:val="16"/>
                              </w:rPr>
                            </w:pPr>
                          </w:p>
                          <w:p w:rsidR="00862E1B" w:rsidRPr="003B4C7D" w:rsidRDefault="00862E1B" w:rsidP="00862E1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Organizaci6n:                       Codelco Ventanas</w:t>
                            </w:r>
                          </w:p>
                          <w:p w:rsidR="00862E1B" w:rsidRPr="003B4C7D" w:rsidRDefault="00862E1B" w:rsidP="00862E1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</w:p>
                          <w:p w:rsidR="00862E1B" w:rsidRPr="00862E1B" w:rsidRDefault="00862E1B" w:rsidP="00862E1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Cs/>
                                <w:sz w:val="16"/>
                              </w:rPr>
                            </w:pPr>
                            <w:r w:rsidRPr="00B00F5F">
                              <w:rPr>
                                <w:i/>
                                <w:iCs/>
                              </w:rPr>
                              <w:t>Periodo: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862E1B">
                              <w:rPr>
                                <w:i/>
                                <w:iCs/>
                              </w:rPr>
                              <w:t xml:space="preserve">                         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862E1B">
                              <w:rPr>
                                <w:i/>
                                <w:iCs/>
                              </w:rPr>
                              <w:t>Enero – Mayo 2011</w:t>
                            </w:r>
                          </w:p>
                          <w:p w:rsidR="00862E1B" w:rsidRPr="00862E1B" w:rsidRDefault="00862E1B" w:rsidP="00862E1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</w:p>
                          <w:p w:rsidR="00862E1B" w:rsidRPr="00B00F5F" w:rsidRDefault="00862E1B" w:rsidP="00862E1B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 w:rsidRPr="00B00F5F">
                              <w:rPr>
                                <w:i/>
                                <w:iCs/>
                              </w:rPr>
                              <w:t xml:space="preserve">Funciones:                      </w:t>
                            </w:r>
                          </w:p>
                          <w:p w:rsidR="00862E1B" w:rsidRDefault="00862E1B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  <w:p w:rsidR="00F029F4" w:rsidRDefault="00F029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27.3pt;margin-top:1.1pt;width:540.55pt;height:199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ACiAIAABg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pRhJ0gFHj2xwaKUGNPPl6bUtwetBg58bYBtcQ6pW36v6k0VSrVsid+zWGNW3jFAIL/Eno4ujI471&#10;INv+raJwDdk7FYCGxnS+dlANBOhA09OZGh9KDZvT+TQr5jlGNdjS/Pp6mgfyIlKejmtj3WumOuQn&#10;FTbAfYAnh3vrfDikPLn426wSnG64EGFhdtu1MOhAQCeb8IUMnrkJ6Z2l8sdGxHEHooQ7vM3HG3j/&#10;WiRpFq/SYrKZzmeTbJPlk2IWzydxUqyKaZwV2d3mmw8wycqWU8rkPZfspMEk+zuOj90wqieoEPUV&#10;LvI0Hzn6Y5Jx+H6XZMcdtKTgXYXnZydSemZfSQppk9IRLsZ59HP4ocpQg9M/VCXowFM/isAN2yEo&#10;Lj/Ja6voEwjDKKAN2IfnBCatMl8w6qE1K2w/74lhGIk3EsRVJFnmezkssnyWwsJcWraXFiJrgKqw&#10;w2icrt3Y/3tt+K6Fm0Y5S3ULgmx4kIpX7hjVUcbQfiGn41Ph+/tyHbx+PGjL7wAAAP//AwBQSwME&#10;FAAGAAgAAAAhAHsr627eAAAACgEAAA8AAABkcnMvZG93bnJldi54bWxMj81OwzAQhO9IvIO1SFxQ&#10;a9dKUkizqQAJxLU/D7CJ3SRqbEex26Rvj3uC42hGM98U29n07KpH3zmLsFoKYNrWTnW2QTgevhav&#10;wHwgq6h3ViPctIdt+fhQUK7cZHf6ug8NiyXW54TQhjDknPu61Yb80g3aRu/kRkMhyrHhaqQplpue&#10;SyEybqizcaGlQX+2uj7vLwbh9DO9pG9T9R2O612SfVC3rtwN8flpft8AC3oOf2G440d0KCNT5S5W&#10;edYjLNIki1EEKYHdfSGzFFiFkIiVBF4W/P+F8hcAAP//AwBQSwECLQAUAAYACAAAACEAtoM4kv4A&#10;AADhAQAAEwAAAAAAAAAAAAAAAAAAAAAAW0NvbnRlbnRfVHlwZXNdLnhtbFBLAQItABQABgAIAAAA&#10;IQA4/SH/1gAAAJQBAAALAAAAAAAAAAAAAAAAAC8BAABfcmVscy8ucmVsc1BLAQItABQABgAIAAAA&#10;IQCz1RACiAIAABgFAAAOAAAAAAAAAAAAAAAAAC4CAABkcnMvZTJvRG9jLnhtbFBLAQItABQABgAI&#10;AAAAIQB7K+tu3gAAAAoBAAAPAAAAAAAAAAAAAAAAAOIEAABkcnMvZG93bnJldi54bWxQSwUGAAAA&#10;AAQABADzAAAA7QUAAAAA&#10;" stroked="f">
                <v:textbox>
                  <w:txbxContent>
                    <w:p w:rsidR="00862E1B" w:rsidRPr="00E56113" w:rsidRDefault="00862E1B" w:rsidP="00862E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jc w:val="both"/>
                        <w:rPr>
                          <w:sz w:val="8"/>
                        </w:rPr>
                      </w:pPr>
                    </w:p>
                    <w:p w:rsidR="00862E1B" w:rsidRPr="00B00F5F" w:rsidRDefault="00862E1B" w:rsidP="00862E1B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 w:rsidRPr="00B00F5F">
                        <w:rPr>
                          <w:i/>
                          <w:iCs/>
                        </w:rPr>
                        <w:t>Cargo:</w:t>
                      </w:r>
                      <w:r>
                        <w:rPr>
                          <w:i/>
                          <w:iCs/>
                        </w:rPr>
                        <w:t xml:space="preserve">                                   Área de desarrollo, control de calidad        </w:t>
                      </w:r>
                    </w:p>
                    <w:p w:rsidR="00862E1B" w:rsidRPr="00E56113" w:rsidRDefault="00862E1B" w:rsidP="00862E1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ind w:left="1040"/>
                        <w:rPr>
                          <w:iCs/>
                          <w:sz w:val="16"/>
                        </w:rPr>
                      </w:pPr>
                    </w:p>
                    <w:p w:rsidR="00862E1B" w:rsidRPr="003B4C7D" w:rsidRDefault="00862E1B" w:rsidP="00862E1B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</w:rPr>
                        <w:t>Organizaci6n:                       Codelco Ventanas</w:t>
                      </w:r>
                    </w:p>
                    <w:p w:rsidR="00862E1B" w:rsidRPr="003B4C7D" w:rsidRDefault="00862E1B" w:rsidP="00862E1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</w:p>
                    <w:p w:rsidR="00862E1B" w:rsidRPr="00862E1B" w:rsidRDefault="00862E1B" w:rsidP="00862E1B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Cs/>
                          <w:sz w:val="16"/>
                        </w:rPr>
                      </w:pPr>
                      <w:r w:rsidRPr="00B00F5F">
                        <w:rPr>
                          <w:i/>
                          <w:iCs/>
                        </w:rPr>
                        <w:t>Periodo: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862E1B">
                        <w:rPr>
                          <w:i/>
                          <w:iCs/>
                        </w:rPr>
                        <w:t xml:space="preserve">                              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862E1B">
                        <w:rPr>
                          <w:i/>
                          <w:iCs/>
                        </w:rPr>
                        <w:t>Enero – Mayo 2011</w:t>
                      </w:r>
                    </w:p>
                    <w:p w:rsidR="00862E1B" w:rsidRPr="00862E1B" w:rsidRDefault="00862E1B" w:rsidP="00862E1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</w:p>
                    <w:p w:rsidR="00862E1B" w:rsidRPr="00B00F5F" w:rsidRDefault="00862E1B" w:rsidP="00862E1B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 w:rsidRPr="00B00F5F">
                        <w:rPr>
                          <w:i/>
                          <w:iCs/>
                        </w:rPr>
                        <w:t xml:space="preserve">Funciones:                      </w:t>
                      </w:r>
                    </w:p>
                    <w:p w:rsidR="00862E1B" w:rsidRDefault="00862E1B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  <w:p w:rsidR="00F029F4" w:rsidRDefault="00F029F4"/>
                  </w:txbxContent>
                </v:textbox>
              </v:shape>
            </w:pict>
          </mc:Fallback>
        </mc:AlternateContent>
      </w:r>
    </w:p>
    <w:p w:rsidR="003B4C7D" w:rsidRPr="00522206" w:rsidRDefault="003B4C7D" w:rsidP="003B4C7D">
      <w:pPr>
        <w:widowControl w:val="0"/>
        <w:autoSpaceDE w:val="0"/>
        <w:autoSpaceDN w:val="0"/>
        <w:adjustRightInd w:val="0"/>
        <w:spacing w:line="200" w:lineRule="exact"/>
      </w:pPr>
    </w:p>
    <w:p w:rsidR="003B4C7D" w:rsidRDefault="00862E1B" w:rsidP="00862E1B">
      <w:pPr>
        <w:widowControl w:val="0"/>
        <w:tabs>
          <w:tab w:val="left" w:pos="7436"/>
        </w:tabs>
        <w:autoSpaceDE w:val="0"/>
        <w:autoSpaceDN w:val="0"/>
        <w:adjustRightInd w:val="0"/>
        <w:spacing w:line="200" w:lineRule="exact"/>
      </w:pPr>
      <w:r>
        <w:tab/>
      </w:r>
    </w:p>
    <w:p w:rsidR="003B4C7D" w:rsidRPr="00522206" w:rsidRDefault="003B4C7D" w:rsidP="003B4C7D">
      <w:pPr>
        <w:widowControl w:val="0"/>
        <w:autoSpaceDE w:val="0"/>
        <w:autoSpaceDN w:val="0"/>
        <w:adjustRightInd w:val="0"/>
        <w:spacing w:line="254" w:lineRule="exact"/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39" w:lineRule="auto"/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39" w:lineRule="auto"/>
      </w:pPr>
    </w:p>
    <w:p w:rsidR="003B4C7D" w:rsidRDefault="00D377C8" w:rsidP="003B4C7D">
      <w:pPr>
        <w:widowControl w:val="0"/>
        <w:autoSpaceDE w:val="0"/>
        <w:autoSpaceDN w:val="0"/>
        <w:adjustRightInd w:val="0"/>
        <w:spacing w:line="239" w:lineRule="auto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133350</wp:posOffset>
                </wp:positionV>
                <wp:extent cx="4295775" cy="876300"/>
                <wp:effectExtent l="0" t="0" r="9525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1BE" w:rsidRPr="002B3136" w:rsidRDefault="002221BE" w:rsidP="002221BE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2B3136">
                              <w:rPr>
                                <w:i/>
                              </w:rPr>
                              <w:t xml:space="preserve">Manejo </w:t>
                            </w:r>
                            <w:r w:rsidRPr="00BA01DF">
                              <w:rPr>
                                <w:i/>
                                <w:sz w:val="22"/>
                              </w:rPr>
                              <w:t>proceso canje leyes, manejo proceso conminuciòn, análisis granulométrico y químico, tomar-</w:t>
                            </w:r>
                            <w:r w:rsidRPr="002B3136">
                              <w:rPr>
                                <w:i/>
                              </w:rPr>
                              <w:t>preparar y analizar muestras en una planta metalúrgica, control y presupuesto en detalles mineros, y muestreo de rocas y testigos</w:t>
                            </w:r>
                          </w:p>
                          <w:p w:rsidR="002221BE" w:rsidRDefault="002221BE" w:rsidP="003B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2221BE" w:rsidRDefault="002221BE" w:rsidP="003B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3B4C7D" w:rsidRPr="00BA01DF" w:rsidRDefault="003B4C7D" w:rsidP="003B4C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3B4C7D" w:rsidRDefault="003B4C7D" w:rsidP="003B4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66.2pt;margin-top:10.5pt;width:338.25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xm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tAslKc3rgKvewN+foBtcI2pOnOn6WeHlL5pidryK2t133LCILwsnEzOjo44LoBs&#10;+neawTVk53UEGhrbhdpBNRCgA02PJ2pCKBQ2i7yczudTjCjYFvPZqzRyl5DqeNpY599w3aEwqbEF&#10;6iM62d85H6Ih1dElXOa0FGwtpIwLu93cSIv2BGSyjl9M4JmbVMFZ6XBsRBx3IEi4I9hCuJH2pzLL&#10;i/Q6Lyfr2WI+KdbFdFLO08UkzcrrcpYWZXG7/hYCzIqqFYxxdScUP0owK/6O4kMzjOKJIkR9jctp&#10;Ph0p+mOSafx+l2QnPHSkFB3U+eREqkDsa8UgbVJ5IuQ4T34OP1YZanD8x6pEGQTmRw34YTNEwZ3U&#10;tdHsEXRhNdAG5MNrApNW268Y9dCZNXZfdsRyjORbBdoqs6IIrRwXxXSew8KeWzbnFqIoQNXYYzRO&#10;b/zY/jtjxbaFm0Y1K30FemxElEoQ7hjVQcXQfTGnw0sR2vt8Hb1+vGer7wAAAP//AwBQSwMEFAAG&#10;AAgAAAAhAJ3YYNnfAAAACwEAAA8AAABkcnMvZG93bnJldi54bWxMj8tOwzAQRfdI/IM1SGwQtZs+&#10;E+JUgARi29IPmMRuEhGPo9ht0r9nuoLdjObozrn5bnKduNghtJ40zGcKhKXKm5ZqDcfvj+ctiBCR&#10;DHaerIarDbAr7u9yzIwfaW8vh1gLDqGQoYYmxj6TMlSNdRhmvrfEt5MfHEZeh1qaAUcOd51MlFpL&#10;hy3xhwZ7+97Y6udwdhpOX+PTKh3Lz3jc7JfrN2w3pb9q/fgwvb6AiHaKfzDc9FkdCnYq/ZlMEJ2G&#10;xSJZMqohmXOnG6DUNgVR8rRKFcgil/87FL8AAAD//wMAUEsBAi0AFAAGAAgAAAAhALaDOJL+AAAA&#10;4QEAABMAAAAAAAAAAAAAAAAAAAAAAFtDb250ZW50X1R5cGVzXS54bWxQSwECLQAUAAYACAAAACEA&#10;OP0h/9YAAACUAQAACwAAAAAAAAAAAAAAAAAvAQAAX3JlbHMvLnJlbHNQSwECLQAUAAYACAAAACEA&#10;3Da8ZoUCAAAXBQAADgAAAAAAAAAAAAAAAAAuAgAAZHJzL2Uyb0RvYy54bWxQSwECLQAUAAYACAAA&#10;ACEAndhg2d8AAAALAQAADwAAAAAAAAAAAAAAAADfBAAAZHJzL2Rvd25yZXYueG1sUEsFBgAAAAAE&#10;AAQA8wAAAOsFAAAAAA==&#10;" stroked="f">
                <v:textbox>
                  <w:txbxContent>
                    <w:p w:rsidR="002221BE" w:rsidRPr="002B3136" w:rsidRDefault="002221BE" w:rsidP="002221BE">
                      <w:pPr>
                        <w:jc w:val="both"/>
                        <w:rPr>
                          <w:i/>
                        </w:rPr>
                      </w:pPr>
                      <w:r w:rsidRPr="002B3136">
                        <w:rPr>
                          <w:i/>
                        </w:rPr>
                        <w:t xml:space="preserve">Manejo </w:t>
                      </w:r>
                      <w:r w:rsidRPr="00BA01DF">
                        <w:rPr>
                          <w:i/>
                          <w:sz w:val="22"/>
                        </w:rPr>
                        <w:t>proceso canje leyes, manejo proceso conminuciòn, análisis granulométrico y químico, tomar-</w:t>
                      </w:r>
                      <w:r w:rsidRPr="002B3136">
                        <w:rPr>
                          <w:i/>
                        </w:rPr>
                        <w:t>preparar y analizar muestras en una planta metalúrgica, control y presupuesto en detalles mineros, y muestreo de rocas y testigos</w:t>
                      </w:r>
                    </w:p>
                    <w:p w:rsidR="002221BE" w:rsidRDefault="002221BE" w:rsidP="003B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jc w:val="both"/>
                        <w:rPr>
                          <w:i/>
                        </w:rPr>
                      </w:pPr>
                    </w:p>
                    <w:p w:rsidR="002221BE" w:rsidRDefault="002221BE" w:rsidP="003B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jc w:val="both"/>
                        <w:rPr>
                          <w:i/>
                        </w:rPr>
                      </w:pPr>
                    </w:p>
                    <w:p w:rsidR="003B4C7D" w:rsidRPr="00BA01DF" w:rsidRDefault="003B4C7D" w:rsidP="003B4C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00" w:lineRule="exact"/>
                        <w:jc w:val="both"/>
                        <w:rPr>
                          <w:i/>
                        </w:rPr>
                      </w:pPr>
                    </w:p>
                    <w:p w:rsidR="003B4C7D" w:rsidRDefault="003B4C7D" w:rsidP="003B4C7D"/>
                  </w:txbxContent>
                </v:textbox>
              </v:shape>
            </w:pict>
          </mc:Fallback>
        </mc:AlternateContent>
      </w:r>
    </w:p>
    <w:p w:rsidR="003B4C7D" w:rsidRDefault="00D377C8" w:rsidP="003B4C7D">
      <w:pPr>
        <w:widowControl w:val="0"/>
        <w:autoSpaceDE w:val="0"/>
        <w:autoSpaceDN w:val="0"/>
        <w:adjustRightInd w:val="0"/>
        <w:spacing w:line="23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80645</wp:posOffset>
                </wp:positionV>
                <wp:extent cx="3821430" cy="883285"/>
                <wp:effectExtent l="12065" t="6985" r="5080" b="5080"/>
                <wp:wrapThrough wrapText="bothSides">
                  <wp:wrapPolygon edited="0">
                    <wp:start x="-54" y="-155"/>
                    <wp:lineTo x="-54" y="21445"/>
                    <wp:lineTo x="21654" y="21445"/>
                    <wp:lineTo x="21654" y="-155"/>
                    <wp:lineTo x="-54" y="-155"/>
                  </wp:wrapPolygon>
                </wp:wrapThrough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E1B" w:rsidRPr="002B3136" w:rsidRDefault="00862E1B" w:rsidP="00862E1B">
                            <w:pPr>
                              <w:jc w:val="both"/>
                              <w:rPr>
                                <w:i/>
                              </w:rPr>
                            </w:pPr>
                            <w:r w:rsidRPr="002B3136">
                              <w:rPr>
                                <w:i/>
                              </w:rPr>
                              <w:t xml:space="preserve">Manejo </w:t>
                            </w:r>
                            <w:r w:rsidRPr="00BA01DF">
                              <w:rPr>
                                <w:i/>
                                <w:sz w:val="22"/>
                              </w:rPr>
                              <w:t xml:space="preserve">proceso canje leyes, manejo proceso </w:t>
                            </w:r>
                            <w:proofErr w:type="spellStart"/>
                            <w:r w:rsidRPr="00BA01DF">
                              <w:rPr>
                                <w:i/>
                                <w:sz w:val="22"/>
                              </w:rPr>
                              <w:t>conminuciòn</w:t>
                            </w:r>
                            <w:proofErr w:type="spellEnd"/>
                            <w:r w:rsidRPr="00BA01DF">
                              <w:rPr>
                                <w:i/>
                                <w:sz w:val="22"/>
                              </w:rPr>
                              <w:t>, análisis granulométrico y químico, tomar-</w:t>
                            </w:r>
                            <w:r w:rsidRPr="002B3136">
                              <w:rPr>
                                <w:i/>
                              </w:rPr>
                              <w:t>preparar y analizar muestras en una planta metalúrgica, control y presupuesto en detalles mineros, y muestreo de rocas y testigos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66.4pt;margin-top:6.35pt;width:300.9pt;height:69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JbSwIAAI4EAAAOAAAAZHJzL2Uyb0RvYy54bWysVNuO2jAQfa/Uf7D8XgIBSjYirLZsqSpt&#10;L9JuP8A4DrFqe1zbkNCv79gBCu1bVR4ie2Z85syZGZb3vVbkIJyXYCo6GY0pEYZDLc2uot9eNm8K&#10;SnxgpmYKjKjoUXh6v3r9atnZUuTQgqqFIwhifNnZirYh2DLLPG+FZn4EVhh0NuA0C3h1u6x2rEN0&#10;rbJ8PH6bdeBq64AL79H6ODjpKuE3jeDhS9N4EYiqKHIL6evSdxu/2WrJyp1jtpX8RIP9AwvNpMGk&#10;F6hHFhjZO/kXlJbcgYcmjDjoDJpGcpFqwGom4z+qeW6ZFakWFMfbi0z+/8Hyz4evjsgae4fyGKax&#10;Ry+iD+Qd9KSI8nTWlxj1bDEu9GjG0FSqt0/Av3tiYN0ysxMPzkHXClYjvUl8mV09HXB8BNl2n6DG&#10;NGwfIAH1jdNRO1SDIDryOF5aE6lwNE6LfDKbooujryimeTFPKVh5fm2dDx8EaBIPFXXY+oTODk8+&#10;RDasPIfEZB6UrDdSqXRxu+1aOXJgOCab9Duh34QpQ7qK3s3z+SDADUScWHEBCX2eYtReY7UD8GI+&#10;Hp8mDs04l4M5mZBdmvmIkLjeJNYy4JYoqbF2xDijRLHfmzrNcGBSDWeEUuakfhR8kD702z71eXFu&#10;6hbqI7bDwbAUuMR4aMH9pKTDhaio/7FnTlCiPhps6d1kNosblC6z+SLHi7v2bK89zHCEqmigZDiu&#10;w7B1e+vkrsVMwxAZeMAxaGTqUJyXgdWJPg59EuO0oHGrru8p6vffyOoXAAAA//8DAFBLAwQUAAYA&#10;CAAAACEAg0SlHuEAAAAKAQAADwAAAGRycy9kb3ducmV2LnhtbEyPwU7DMBBE70j8g7VIXBB1mkBo&#10;QpwKKjj0BgUh9ebGixMar6PYbcPfs5zgODujmbfVcnK9OOIYOk8K5rMEBFLjTUdWwfvb8/UCRIia&#10;jO49oYJvDLCsz88qXRp/olc8bqIVXEKh1AraGIdSytC06HSY+QGJvU8/Oh1ZjlaaUZ+43PUyTZJc&#10;Ot0RL7R6wFWLzX5zcAqm7VCsP7b79erl6Sr3j4XNv6JV6vJiergHEXGKf2H4xWd0qJlp5w9kgugV&#10;ZFnK6JGN9A4EB4rsJgex48PtfAGyruT/F+ofAAAA//8DAFBLAQItABQABgAIAAAAIQC2gziS/gAA&#10;AOEBAAATAAAAAAAAAAAAAAAAAAAAAABbQ29udGVudF9UeXBlc10ueG1sUEsBAi0AFAAGAAgAAAAh&#10;ADj9If/WAAAAlAEAAAsAAAAAAAAAAAAAAAAALwEAAF9yZWxzLy5yZWxzUEsBAi0AFAAGAAgAAAAh&#10;ACf0IltLAgAAjgQAAA4AAAAAAAAAAAAAAAAALgIAAGRycy9lMm9Eb2MueG1sUEsBAi0AFAAGAAgA&#10;AAAhAINEpR7hAAAACgEAAA8AAAAAAAAAAAAAAAAApQQAAGRycy9kb3ducmV2LnhtbFBLBQYAAAAA&#10;BAAEAPMAAACzBQAAAAA=&#10;" strokecolor="#17365d [2415]">
                <v:textbox>
                  <w:txbxContent>
                    <w:p w:rsidR="00862E1B" w:rsidRPr="002B3136" w:rsidRDefault="00862E1B" w:rsidP="00862E1B">
                      <w:pPr>
                        <w:jc w:val="both"/>
                        <w:rPr>
                          <w:i/>
                        </w:rPr>
                      </w:pPr>
                      <w:r w:rsidRPr="002B3136">
                        <w:rPr>
                          <w:i/>
                        </w:rPr>
                        <w:t xml:space="preserve">Manejo </w:t>
                      </w:r>
                      <w:r w:rsidRPr="00BA01DF">
                        <w:rPr>
                          <w:i/>
                          <w:sz w:val="22"/>
                        </w:rPr>
                        <w:t xml:space="preserve">proceso canje leyes, manejo proceso </w:t>
                      </w:r>
                      <w:proofErr w:type="spellStart"/>
                      <w:r w:rsidRPr="00BA01DF">
                        <w:rPr>
                          <w:i/>
                          <w:sz w:val="22"/>
                        </w:rPr>
                        <w:t>conminuciòn</w:t>
                      </w:r>
                      <w:proofErr w:type="spellEnd"/>
                      <w:r w:rsidRPr="00BA01DF">
                        <w:rPr>
                          <w:i/>
                          <w:sz w:val="22"/>
                        </w:rPr>
                        <w:t>, análisis granulométrico y químico, tomar-</w:t>
                      </w:r>
                      <w:r w:rsidRPr="002B3136">
                        <w:rPr>
                          <w:i/>
                        </w:rPr>
                        <w:t>preparar y analizar muestras en una planta metalúrgica, control y presupuesto en detalles mineros, y muestreo de rocas y testigos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3B4C7D" w:rsidRDefault="003B4C7D" w:rsidP="003B4C7D">
      <w:pPr>
        <w:widowControl w:val="0"/>
        <w:autoSpaceDE w:val="0"/>
        <w:autoSpaceDN w:val="0"/>
        <w:adjustRightInd w:val="0"/>
        <w:spacing w:line="239" w:lineRule="auto"/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39" w:lineRule="auto"/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39" w:lineRule="auto"/>
      </w:pPr>
    </w:p>
    <w:p w:rsidR="002221BE" w:rsidRDefault="002221BE" w:rsidP="003B4C7D">
      <w:pPr>
        <w:widowControl w:val="0"/>
        <w:autoSpaceDE w:val="0"/>
        <w:autoSpaceDN w:val="0"/>
        <w:adjustRightInd w:val="0"/>
        <w:spacing w:line="200" w:lineRule="exact"/>
      </w:pPr>
    </w:p>
    <w:p w:rsidR="002221BE" w:rsidRDefault="00255CEC" w:rsidP="003B4C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2C968" wp14:editId="18158149">
                <wp:simplePos x="0" y="0"/>
                <wp:positionH relativeFrom="column">
                  <wp:posOffset>-280035</wp:posOffset>
                </wp:positionH>
                <wp:positionV relativeFrom="paragraph">
                  <wp:posOffset>9525</wp:posOffset>
                </wp:positionV>
                <wp:extent cx="6486525" cy="8093710"/>
                <wp:effectExtent l="0" t="0" r="9525" b="254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9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8C4" w:rsidRPr="00E56113" w:rsidRDefault="002368C4" w:rsidP="002368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EDUCACION Y</w:t>
                            </w:r>
                            <w:r w:rsidRPr="00E5611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2368C4" w:rsidRPr="00255CEC" w:rsidRDefault="002368C4" w:rsidP="00255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1" w:lineRule="exact"/>
                              <w:rPr>
                                <w:b/>
                              </w:rPr>
                            </w:pPr>
                            <w:r w:rsidRPr="00E56113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ORMACION</w:t>
                            </w:r>
                          </w:p>
                          <w:p w:rsidR="002368C4" w:rsidRPr="002368C4" w:rsidRDefault="002368C4" w:rsidP="002368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1" w:lineRule="exact"/>
                            </w:pPr>
                            <w:r w:rsidRPr="002368C4">
                              <w:t>EDUCACION SUPERIOR</w:t>
                            </w:r>
                          </w:p>
                          <w:p w:rsidR="002368C4" w:rsidRDefault="002368C4" w:rsidP="00A547F0"/>
                          <w:p w:rsidR="002368C4" w:rsidRPr="00B00F5F" w:rsidRDefault="002368C4" w:rsidP="002368C4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Nombre Organización</w:t>
                            </w:r>
                            <w:r w:rsidRPr="00B00F5F">
                              <w:rPr>
                                <w:i/>
                                <w:iCs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</w:p>
                          <w:p w:rsidR="00E550F2" w:rsidRPr="00E56113" w:rsidRDefault="00E550F2" w:rsidP="0080027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sz w:val="16"/>
                              </w:rPr>
                            </w:pPr>
                          </w:p>
                          <w:p w:rsidR="002368C4" w:rsidRPr="00800275" w:rsidRDefault="002368C4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Fechas de estudios:         </w:t>
                            </w:r>
                            <w:r w:rsidR="00E550F2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  <w:p w:rsidR="00E550F2" w:rsidRDefault="00E550F2" w:rsidP="002368C4">
                            <w:pPr>
                              <w:rPr>
                                <w:iCs/>
                                <w:sz w:val="16"/>
                              </w:rPr>
                            </w:pPr>
                          </w:p>
                          <w:p w:rsidR="00800275" w:rsidRDefault="00800275" w:rsidP="002368C4"/>
                          <w:p w:rsidR="00E550F2" w:rsidRPr="002368C4" w:rsidRDefault="00E550F2" w:rsidP="00E550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1" w:lineRule="exact"/>
                            </w:pPr>
                            <w:r>
                              <w:t>PREUNIVERSITARIO</w:t>
                            </w:r>
                          </w:p>
                          <w:p w:rsidR="00E550F2" w:rsidRDefault="00E550F2" w:rsidP="00E550F2"/>
                          <w:p w:rsidR="00E550F2" w:rsidRPr="00800275" w:rsidRDefault="00E550F2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Nombre Organización</w:t>
                            </w:r>
                            <w:r w:rsidRPr="00B00F5F">
                              <w:rPr>
                                <w:i/>
                                <w:iCs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="0080027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F029F4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="00800275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Cepech</w:t>
                            </w:r>
                            <w:proofErr w:type="spellEnd"/>
                          </w:p>
                          <w:p w:rsidR="00E550F2" w:rsidRPr="00800275" w:rsidRDefault="00E550F2" w:rsidP="002368C4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Cs/>
                                <w:sz w:val="16"/>
                              </w:rPr>
                            </w:pPr>
                            <w:r w:rsidRPr="00E550F2">
                              <w:rPr>
                                <w:i/>
                                <w:iCs/>
                              </w:rPr>
                              <w:t xml:space="preserve">Fechas de estudios:            </w:t>
                            </w:r>
                            <w:r w:rsidR="00F029F4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2011 </w:t>
                            </w:r>
                          </w:p>
                          <w:p w:rsidR="00E550F2" w:rsidRDefault="00E550F2" w:rsidP="002368C4"/>
                          <w:p w:rsidR="00E550F2" w:rsidRPr="002368C4" w:rsidRDefault="00E550F2" w:rsidP="00E550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81" w:lineRule="exact"/>
                            </w:pPr>
                            <w:r w:rsidRPr="002368C4">
                              <w:t xml:space="preserve">EDUCACION </w:t>
                            </w:r>
                            <w:r w:rsidR="00800275">
                              <w:t>MEDIA</w:t>
                            </w:r>
                          </w:p>
                          <w:p w:rsidR="00E550F2" w:rsidRDefault="00E550F2" w:rsidP="00E550F2"/>
                          <w:p w:rsidR="00E550F2" w:rsidRDefault="00E550F2" w:rsidP="00E550F2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Nombre Organización:</w:t>
                            </w:r>
                            <w:r w:rsidRPr="00E550F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E550F2" w:rsidRDefault="00E550F2" w:rsidP="0080027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E550F2" w:rsidRDefault="00E550F2" w:rsidP="00E550F2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 w:rsidRPr="00E550F2">
                              <w:rPr>
                                <w:i/>
                                <w:iCs/>
                              </w:rPr>
                              <w:t xml:space="preserve">Fechas de estudios:            </w:t>
                            </w:r>
                            <w:r w:rsidR="00F029F4">
                              <w:rPr>
                                <w:i/>
                                <w:iCs/>
                              </w:rPr>
                              <w:t xml:space="preserve"> 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2007 </w:t>
                            </w:r>
                            <w:r w:rsidR="000A60CA">
                              <w:rPr>
                                <w:i/>
                                <w:iCs/>
                              </w:rPr>
                              <w:t>–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2010</w:t>
                            </w:r>
                          </w:p>
                          <w:p w:rsidR="000A60CA" w:rsidRPr="000A60CA" w:rsidRDefault="000A60CA" w:rsidP="000A60C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-22.05pt;margin-top:.75pt;width:510.75pt;height:63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xuhgIAABg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oW&#10;lGjWIUX3YvDkCgaSzUN5euNK9Loz6OcH3EeaY6rO3EL92REN1y3TW3FpLfStYBzDy8LJ5OToiOMC&#10;yKZ/BxzvYTsPEWhobBdqh9UgiI40PTxSE2KpcXOeL+ez6YySGm3LtHi1yCJ5CSuPx411/o2AjoRJ&#10;RS1yH+HZ/tb5EA4rjy7hNgdK8rVUKi7sdnOtLNkz1Mk6fjGDZ25KB2cN4diIOO5glHhHsIV4I+/f&#10;imyap1fTYrKeLxeTfJ3PJsUiXU7SrLgq5mle5Dfr7yHALC9bybnQt1KLowaz/O84PnTDqJ6oQtIj&#10;l6FUMa8/JpnG73dJdtJjSyrZhUKHLzixMjD7WvM490yqcZ78HH6sMtbg+I9ViToI1I8i8MNmiIpb&#10;BuCgkQ3wBxSGBaQN2cfnBCct2K+U9NiaFXVfdswKStRbjeIqsjwPvRwX+WwxxYU9tWxOLUzXCFVR&#10;T8k4vfZj/++MldsWbxrlrOESBdnIKJWnqA4yxvaLOR2eitDfp+vo9fSgrX4AAAD//wMAUEsDBBQA&#10;BgAIAAAAIQAOu0x+3gAAAAoBAAAPAAAAZHJzL2Rvd25yZXYueG1sTI/LboMwEEX3lfoP1kTqpkoM&#10;EcENxURtpVbd5vEBAziAgscIO4H8faerdnl1ru6cyXez7cXNjL5zpCFeRSAMVa7uqNFwOn4uX0D4&#10;gFRj78houBsPu+LxIcesdhPtze0QGsEj5DPU0IYwZFL6qjUW/coNhpid3WgxcBwbWY848bjt5TqK&#10;UmmxI77Q4mA+WlNdDler4fw9PW+2U/kVTmqfpO/YqdLdtX5azG+vIIKZw18ZfvVZHQp2Kt2Vai96&#10;DcskibnKYAOC+VapBETJea3SGGSRy/8vFD8AAAD//wMAUEsBAi0AFAAGAAgAAAAhALaDOJL+AAAA&#10;4QEAABMAAAAAAAAAAAAAAAAAAAAAAFtDb250ZW50X1R5cGVzXS54bWxQSwECLQAUAAYACAAAACEA&#10;OP0h/9YAAACUAQAACwAAAAAAAAAAAAAAAAAvAQAAX3JlbHMvLnJlbHNQSwECLQAUAAYACAAAACEA&#10;rdTMboYCAAAYBQAADgAAAAAAAAAAAAAAAAAuAgAAZHJzL2Uyb0RvYy54bWxQSwECLQAUAAYACAAA&#10;ACEADrtMft4AAAAKAQAADwAAAAAAAAAAAAAAAADgBAAAZHJzL2Rvd25yZXYueG1sUEsFBgAAAAAE&#10;AAQA8wAAAOsFAAAAAA==&#10;" stroked="f">
                <v:textbox>
                  <w:txbxContent>
                    <w:p w:rsidR="002368C4" w:rsidRPr="00E56113" w:rsidRDefault="002368C4" w:rsidP="002368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1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EDUCACION Y</w:t>
                      </w:r>
                      <w:r w:rsidRPr="00E56113">
                        <w:rPr>
                          <w:b/>
                        </w:rPr>
                        <w:t xml:space="preserve"> </w:t>
                      </w:r>
                    </w:p>
                    <w:p w:rsidR="002368C4" w:rsidRPr="00255CEC" w:rsidRDefault="002368C4" w:rsidP="00255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1" w:lineRule="exact"/>
                        <w:rPr>
                          <w:b/>
                        </w:rPr>
                      </w:pPr>
                      <w:r w:rsidRPr="00E56113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ORMACION</w:t>
                      </w:r>
                    </w:p>
                    <w:p w:rsidR="002368C4" w:rsidRPr="002368C4" w:rsidRDefault="002368C4" w:rsidP="002368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1" w:lineRule="exact"/>
                      </w:pPr>
                      <w:r w:rsidRPr="002368C4">
                        <w:t>EDUCACION SUPERIOR</w:t>
                      </w:r>
                    </w:p>
                    <w:p w:rsidR="002368C4" w:rsidRDefault="002368C4" w:rsidP="00A547F0"/>
                    <w:p w:rsidR="002368C4" w:rsidRPr="00B00F5F" w:rsidRDefault="002368C4" w:rsidP="002368C4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Nombre Organización</w:t>
                      </w:r>
                      <w:r w:rsidRPr="00B00F5F">
                        <w:rPr>
                          <w:i/>
                          <w:iCs/>
                        </w:rPr>
                        <w:t>:</w:t>
                      </w:r>
                      <w:r>
                        <w:rPr>
                          <w:i/>
                          <w:iCs/>
                        </w:rPr>
                        <w:t xml:space="preserve">     </w:t>
                      </w:r>
                    </w:p>
                    <w:p w:rsidR="00E550F2" w:rsidRPr="00E56113" w:rsidRDefault="00E550F2" w:rsidP="0080027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Cs/>
                          <w:sz w:val="16"/>
                        </w:rPr>
                      </w:pPr>
                    </w:p>
                    <w:p w:rsidR="002368C4" w:rsidRPr="00800275" w:rsidRDefault="002368C4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Fechas de estudios:         </w:t>
                      </w:r>
                      <w:r w:rsidR="00E550F2">
                        <w:rPr>
                          <w:i/>
                          <w:iCs/>
                        </w:rPr>
                        <w:t xml:space="preserve">   </w:t>
                      </w:r>
                    </w:p>
                    <w:p w:rsidR="00E550F2" w:rsidRDefault="00E550F2" w:rsidP="002368C4">
                      <w:pPr>
                        <w:rPr>
                          <w:iCs/>
                          <w:sz w:val="16"/>
                        </w:rPr>
                      </w:pPr>
                    </w:p>
                    <w:p w:rsidR="00800275" w:rsidRDefault="00800275" w:rsidP="002368C4"/>
                    <w:p w:rsidR="00E550F2" w:rsidRPr="002368C4" w:rsidRDefault="00E550F2" w:rsidP="00E550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1" w:lineRule="exact"/>
                      </w:pPr>
                      <w:r>
                        <w:t>PREUNIVERSITARIO</w:t>
                      </w:r>
                    </w:p>
                    <w:p w:rsidR="00E550F2" w:rsidRDefault="00E550F2" w:rsidP="00E550F2"/>
                    <w:p w:rsidR="00E550F2" w:rsidRPr="00800275" w:rsidRDefault="00E550F2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Nombre Organización</w:t>
                      </w:r>
                      <w:r w:rsidRPr="00B00F5F">
                        <w:rPr>
                          <w:i/>
                          <w:iCs/>
                        </w:rPr>
                        <w:t>:</w:t>
                      </w:r>
                      <w:r>
                        <w:rPr>
                          <w:i/>
                          <w:iCs/>
                        </w:rPr>
                        <w:t xml:space="preserve">     </w:t>
                      </w:r>
                      <w:r w:rsidR="00800275">
                        <w:rPr>
                          <w:i/>
                          <w:iCs/>
                        </w:rPr>
                        <w:t xml:space="preserve"> </w:t>
                      </w:r>
                      <w:r w:rsidR="00F029F4">
                        <w:rPr>
                          <w:i/>
                          <w:iCs/>
                        </w:rPr>
                        <w:t xml:space="preserve">     </w:t>
                      </w:r>
                      <w:r w:rsidR="00800275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Cepech</w:t>
                      </w:r>
                      <w:proofErr w:type="spellEnd"/>
                    </w:p>
                    <w:p w:rsidR="00E550F2" w:rsidRPr="00800275" w:rsidRDefault="00E550F2" w:rsidP="002368C4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Cs/>
                          <w:sz w:val="16"/>
                        </w:rPr>
                      </w:pPr>
                      <w:r w:rsidRPr="00E550F2">
                        <w:rPr>
                          <w:i/>
                          <w:iCs/>
                        </w:rPr>
                        <w:t xml:space="preserve">Fechas de estudios:            </w:t>
                      </w:r>
                      <w:r w:rsidR="00F029F4">
                        <w:rPr>
                          <w:i/>
                          <w:iCs/>
                        </w:rPr>
                        <w:t xml:space="preserve">     </w:t>
                      </w:r>
                      <w:r>
                        <w:rPr>
                          <w:i/>
                          <w:iCs/>
                        </w:rPr>
                        <w:t xml:space="preserve">2011 </w:t>
                      </w:r>
                    </w:p>
                    <w:p w:rsidR="00E550F2" w:rsidRDefault="00E550F2" w:rsidP="002368C4"/>
                    <w:p w:rsidR="00E550F2" w:rsidRPr="002368C4" w:rsidRDefault="00E550F2" w:rsidP="00E550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81" w:lineRule="exact"/>
                      </w:pPr>
                      <w:r w:rsidRPr="002368C4">
                        <w:t xml:space="preserve">EDUCACION </w:t>
                      </w:r>
                      <w:r w:rsidR="00800275">
                        <w:t>MEDIA</w:t>
                      </w:r>
                    </w:p>
                    <w:p w:rsidR="00E550F2" w:rsidRDefault="00E550F2" w:rsidP="00E550F2"/>
                    <w:p w:rsidR="00E550F2" w:rsidRDefault="00E550F2" w:rsidP="00E550F2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Nombre Organización:</w:t>
                      </w:r>
                      <w:r w:rsidRPr="00E550F2"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E550F2" w:rsidRDefault="00E550F2" w:rsidP="0080027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E550F2" w:rsidRDefault="00E550F2" w:rsidP="00E550F2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 w:rsidRPr="00E550F2">
                        <w:rPr>
                          <w:i/>
                          <w:iCs/>
                        </w:rPr>
                        <w:t xml:space="preserve">Fechas de estudios:            </w:t>
                      </w:r>
                      <w:r w:rsidR="00F029F4">
                        <w:rPr>
                          <w:i/>
                          <w:iCs/>
                        </w:rPr>
                        <w:t xml:space="preserve">      </w:t>
                      </w:r>
                      <w:r>
                        <w:rPr>
                          <w:i/>
                          <w:iCs/>
                        </w:rPr>
                        <w:t xml:space="preserve">2007 </w:t>
                      </w:r>
                      <w:r w:rsidR="000A60CA">
                        <w:rPr>
                          <w:i/>
                          <w:iCs/>
                        </w:rPr>
                        <w:t>–</w:t>
                      </w:r>
                      <w:r>
                        <w:rPr>
                          <w:i/>
                          <w:iCs/>
                        </w:rPr>
                        <w:t xml:space="preserve"> 2010</w:t>
                      </w:r>
                    </w:p>
                    <w:p w:rsidR="000A60CA" w:rsidRPr="000A60CA" w:rsidRDefault="000A60CA" w:rsidP="000A60CA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21BE" w:rsidRDefault="002221BE" w:rsidP="003B4C7D">
      <w:pPr>
        <w:widowControl w:val="0"/>
        <w:autoSpaceDE w:val="0"/>
        <w:autoSpaceDN w:val="0"/>
        <w:adjustRightInd w:val="0"/>
        <w:spacing w:line="200" w:lineRule="exact"/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</w:pPr>
    </w:p>
    <w:p w:rsidR="003B4C7D" w:rsidRDefault="003B4C7D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D377C8" w:rsidP="003B4C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3111500</wp:posOffset>
                </wp:positionH>
                <wp:positionV relativeFrom="page">
                  <wp:posOffset>1921510</wp:posOffset>
                </wp:positionV>
                <wp:extent cx="0" cy="7300595"/>
                <wp:effectExtent l="6350" t="6985" r="12700" b="762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00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66B56E" id="Line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5pt,151.3pt" to="245pt,7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8M/Eg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VpEIJTE&#10;LUi045KhdO5b02mbg0cp98YXRy7yVe8U+W6RVGWD5ZEFim9XDXGpj4gfQvzGakhw6L4oCj745FTo&#10;06U2rYeEDqBLkON6l4NdHCL9IYHT+VOSTJfTgI7zW6A21n1mqkXeKCIBpAMwPu+s80RwfnPxeaTa&#10;ciGC2kKiroiW08k0BFglOPWX3s2a46EUBp2xn5fwDXkf3Iw6SRrAGobpZrAd5qK3IbmQHg9KATqD&#10;1Q/Ej2Wy3Cw2i2yUTWabUZZU1ejTtsxGs206n1ZPVVlW6U9PLc3yhlPKpGd3G840+zvxh2fSj9V9&#10;PO9tiB/RQ7+A7O0fSActvXz9IBwUve7NTWOYx+A8vB0/8O/3YL9/4etfAAAA//8DAFBLAwQUAAYA&#10;CAAAACEA3rBQ1N8AAAAMAQAADwAAAGRycy9kb3ducmV2LnhtbEyPwU7DMAyG70i8Q2QkLhNLaMcE&#10;pemEgN64bIC4eq1pKxqna7Kt8PQYcYCj7U+/vz9fTa5XBxpD59nC5dyAIq583XFj4eW5vLgGFSJy&#10;jb1nsvBJAVbF6UmOWe2PvKbDJjZKQjhkaKGNcci0DlVLDsPcD8Rye/ejwyjj2Oh6xKOEu14nxiy1&#10;w47lQ4sD3bdUfWz2zkIoX2lXfs2qmXlLG0/J7uHpEa09P5vubkFFmuIfDD/6og6FOG39nuugeguL&#10;GyNdooXUJEtQQvxutoIurpIUdJHr/yWKbwAAAP//AwBQSwECLQAUAAYACAAAACEAtoM4kv4AAADh&#10;AQAAEwAAAAAAAAAAAAAAAAAAAAAAW0NvbnRlbnRfVHlwZXNdLnhtbFBLAQItABQABgAIAAAAIQA4&#10;/SH/1gAAAJQBAAALAAAAAAAAAAAAAAAAAC8BAABfcmVscy8ucmVsc1BLAQItABQABgAIAAAAIQDI&#10;V8M/EgIAACkEAAAOAAAAAAAAAAAAAAAAAC4CAABkcnMvZTJvRG9jLnhtbFBLAQItABQABgAIAAAA&#10;IQDesFDU3wAAAAwBAAAPAAAAAAAAAAAAAAAAAGwEAABkcnMvZG93bnJldi54bWxQSwUGAAAAAAQA&#10;BADzAAAAeAUAAAAA&#10;" o:allowincell="f">
                <w10:wrap anchorx="page" anchory="page"/>
              </v:line>
            </w:pict>
          </mc:Fallback>
        </mc:AlternateContent>
      </w: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D377C8" w:rsidP="003B4C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66675</wp:posOffset>
                </wp:positionV>
                <wp:extent cx="4284345" cy="605790"/>
                <wp:effectExtent l="0" t="0" r="1905" b="381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275" w:rsidRPr="00800275" w:rsidRDefault="00E550F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00275">
                              <w:rPr>
                                <w:i/>
                                <w:iCs/>
                              </w:rPr>
                              <w:t xml:space="preserve"> Instituto Profesional Santo Tomas sede Viña del</w:t>
                            </w:r>
                            <w:r w:rsidR="00800275" w:rsidRPr="00800275">
                              <w:rPr>
                                <w:i/>
                                <w:iCs/>
                              </w:rPr>
                              <w:t xml:space="preserve"> Mar,    Técnico en </w:t>
                            </w:r>
                            <w:proofErr w:type="spellStart"/>
                            <w:r w:rsidR="00800275" w:rsidRPr="00800275">
                              <w:rPr>
                                <w:i/>
                                <w:iCs/>
                              </w:rPr>
                              <w:t>Geomineria</w:t>
                            </w:r>
                            <w:proofErr w:type="spellEnd"/>
                            <w:r w:rsidR="00800275" w:rsidRPr="00800275">
                              <w:rPr>
                                <w:i/>
                                <w:iCs/>
                              </w:rPr>
                              <w:t xml:space="preserve"> Egresada </w:t>
                            </w:r>
                          </w:p>
                          <w:p w:rsidR="002368C4" w:rsidRPr="00800275" w:rsidRDefault="00800275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00275">
                              <w:rPr>
                                <w:i/>
                                <w:iCs/>
                              </w:rPr>
                              <w:t>2012-2014</w:t>
                            </w:r>
                          </w:p>
                          <w:p w:rsidR="00800275" w:rsidRDefault="0080027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:rsidR="00800275" w:rsidRDefault="0080027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</w:t>
                            </w:r>
                          </w:p>
                          <w:p w:rsidR="00800275" w:rsidRPr="00800275" w:rsidRDefault="0080027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77.35pt;margin-top:5.25pt;width:337.35pt;height:4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R9hgIAABcFAAAOAAAAZHJzL2Uyb0RvYy54bWysVNuO2yAQfa/Uf0C8Z30pudiKs9pLU1Xa&#10;XqTdfgABHKPaQIHE3q767x1wkqbbVqqq+gEDMxxm5pxheTl0LdoL66RWFc4uUoyEYppLta3wp4f1&#10;ZIGR81Rx2molKvwoHL5cvXyx7E0pct3olguLAES5sjcVbrw3ZZI41oiOugtthAJjrW1HPSztNuGW&#10;9oDetUmeprOk15Ybq5lwDnZvRyNeRfy6Fsx/qGsnPGorDLH5ONo4bsKYrJa03FpqGskOYdB/iKKj&#10;UsGlJ6hb6inaWfkLVCeZ1U7X/oLpLtF1LZmIOUA2Wfosm/uGGhFzgeI4cyqT+3+w7P3+o0WSV3iO&#10;kaIdUPQgBo+u9YCyRShPb1wJXvcG/PwA+0BzTNWZO80+O6T0TUPVVlxZq/tGUA7hZeFkcnZ0xHEB&#10;ZNO/0xzuoTuvI9BQ2y7UDqqBAB1oejxRE2JhsEnyBXlFphgxsM3S6byI3CW0PJ421vk3QncoTCps&#10;gfqITvd3zodoaHl0CZc53Uq+lm0bF3a7uWkt2lOQyTp+MYFnbq0KzkqHYyPiuANBwh3BFsKNtD8V&#10;WU7S67yYrGeL+YSsyXRSzNPFJM2K62KWkoLcrr+FADNSNpJzoe6kEkcJZuTvKD40wyieKELUV7iY&#10;5tORoj8mmcbvd0l20kNHtrKr8OLkRMtA7GvFIW1aeirbcZ78HH6sMtTg+I9ViTIIzI8a8MNmiIIr&#10;juraaP4IurAaaAPy4TWBSaPtV4x66MwKuy87agVG7VsF2ioyQkIrxwWZznNY2HPL5txCFQOoCnuM&#10;xumNH9t/Z6zcNnDTqGalr0CPtYxSCcIdozqoGLov5nR4KUJ7n6+j14/3bPUdAAD//wMAUEsDBBQA&#10;BgAIAAAAIQDRQalb3gAAAAsBAAAPAAAAZHJzL2Rvd25yZXYueG1sTI/BToNAEIbvJr7DZky8GLtY&#10;oRTK0qiJxmtrH2Bgp0BkZwm7LfTt3XrR48z/5Z9viu1senGm0XWWFTwtIhDEtdUdNwoOX++PaxDO&#10;I2vsLZOCCznYlrc3BebaTryj8943IpSwy1FB6/2QS+nqlgy6hR2IQ3a0o0EfxrGResQplJteLqNo&#10;JQ12HC60ONBbS/X3/mQUHD+nhySbqg9/SHfx6hW7tLIXpe7v5pcNCE+z/4Phqh/UoQxOlT2xdqJX&#10;8JzEaUBDECUgrkC0zGIQ1e8mA1kW8v8P5Q8AAAD//wMAUEsBAi0AFAAGAAgAAAAhALaDOJL+AAAA&#10;4QEAABMAAAAAAAAAAAAAAAAAAAAAAFtDb250ZW50X1R5cGVzXS54bWxQSwECLQAUAAYACAAAACEA&#10;OP0h/9YAAACUAQAACwAAAAAAAAAAAAAAAAAvAQAAX3JlbHMvLnJlbHNQSwECLQAUAAYACAAAACEA&#10;bqF0fYYCAAAXBQAADgAAAAAAAAAAAAAAAAAuAgAAZHJzL2Uyb0RvYy54bWxQSwECLQAUAAYACAAA&#10;ACEA0UGpW94AAAALAQAADwAAAAAAAAAAAAAAAADgBAAAZHJzL2Rvd25yZXYueG1sUEsFBgAAAAAE&#10;AAQA8wAAAOsFAAAAAA==&#10;" stroked="f">
                <v:textbox>
                  <w:txbxContent>
                    <w:p w:rsidR="00800275" w:rsidRPr="00800275" w:rsidRDefault="00E550F2">
                      <w:pPr>
                        <w:rPr>
                          <w:i/>
                          <w:iCs/>
                        </w:rPr>
                      </w:pPr>
                      <w:r w:rsidRPr="00800275">
                        <w:rPr>
                          <w:i/>
                          <w:iCs/>
                        </w:rPr>
                        <w:t xml:space="preserve"> Instituto Profesional Santo Tomas sede Viña del</w:t>
                      </w:r>
                      <w:r w:rsidR="00800275" w:rsidRPr="00800275">
                        <w:rPr>
                          <w:i/>
                          <w:iCs/>
                        </w:rPr>
                        <w:t xml:space="preserve"> Mar,    Técnico en </w:t>
                      </w:r>
                      <w:proofErr w:type="spellStart"/>
                      <w:r w:rsidR="00800275" w:rsidRPr="00800275">
                        <w:rPr>
                          <w:i/>
                          <w:iCs/>
                        </w:rPr>
                        <w:t>Geomineria</w:t>
                      </w:r>
                      <w:proofErr w:type="spellEnd"/>
                      <w:r w:rsidR="00800275" w:rsidRPr="00800275">
                        <w:rPr>
                          <w:i/>
                          <w:iCs/>
                        </w:rPr>
                        <w:t xml:space="preserve"> Egresada </w:t>
                      </w:r>
                    </w:p>
                    <w:p w:rsidR="002368C4" w:rsidRPr="00800275" w:rsidRDefault="00800275">
                      <w:pPr>
                        <w:rPr>
                          <w:i/>
                          <w:iCs/>
                        </w:rPr>
                      </w:pPr>
                      <w:r w:rsidRPr="00800275">
                        <w:rPr>
                          <w:i/>
                          <w:iCs/>
                        </w:rPr>
                        <w:t>2012-2014</w:t>
                      </w:r>
                    </w:p>
                    <w:p w:rsidR="00800275" w:rsidRDefault="00800275">
                      <w:pPr>
                        <w:rPr>
                          <w:i/>
                          <w:iCs/>
                        </w:rPr>
                      </w:pPr>
                    </w:p>
                    <w:p w:rsidR="00800275" w:rsidRDefault="0080027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</w:t>
                      </w:r>
                    </w:p>
                    <w:p w:rsidR="00800275" w:rsidRPr="00800275" w:rsidRDefault="00800275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F029F4" w:rsidP="003B4C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20337C" wp14:editId="6863E819">
                <wp:simplePos x="0" y="0"/>
                <wp:positionH relativeFrom="column">
                  <wp:posOffset>2299970</wp:posOffset>
                </wp:positionH>
                <wp:positionV relativeFrom="paragraph">
                  <wp:posOffset>-635</wp:posOffset>
                </wp:positionV>
                <wp:extent cx="3630295" cy="436880"/>
                <wp:effectExtent l="0" t="0" r="8255" b="127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0F2" w:rsidRDefault="00E550F2">
                            <w:r>
                              <w:rPr>
                                <w:i/>
                                <w:iCs/>
                              </w:rPr>
                              <w:t>Liceo Técnico Profesional de Minería Cabildo, especialidad Metalurgia Extractiva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181.1pt;margin-top:-.05pt;width:285.85pt;height:3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O/hwIAABg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CyMpSnN64Cr3sDfn6AfaA5purMnaZfHFL6piVqw6+s1X3LCYPwsnAyOTk64rgA&#10;su7fawb3kK3XEWhobBdqB9VAgA40PR6pCbFQ2Dyfnad5OcWIgq04n83nkbuEVIfTxjr/lusOhUmN&#10;LVAf0cnuzvkQDakOLuEyp6VgKyFlXNjN+kZatCMgk1X8YgIv3KQKzkqHYyPiuANBwh3BFsKNtD+V&#10;WV6k13k5Wc3mF5NiVUwn5UU6n6RZeV3O0qIsblffQ4BZUbWCMa7uhOIHCWbF31G8b4ZRPFGEqK9x&#10;Oc2nI0V/TDKN3++S7ISHjpSiq/H86ESqQOwbxSBtUnki5DhPfg4/VhlqcPjHqkQZBOZHDfhhPUTB&#10;ZZHBoJG1Zo8gDKuBN2AfnhOYtNp+w6iH1qyx+7ollmMk3ykQV5kVRejluCimFzks7KllfWohigJU&#10;jT1G4/TGj/2/NVZsWrhplLPSVyDIRkStPEe1lzG0X0xq/1SE/j5dR6/nB235AwAA//8DAFBLAwQU&#10;AAYACAAAACEAdws3KN0AAAAIAQAADwAAAGRycy9kb3ducmV2LnhtbEyPQU+DQBSE7yb+h80z8WLa&#10;paBQkKVRE43X1v6AB/sKRPYtYbeF/nvXkx4nM5n5ptwtZhAXmlxvWcFmHYEgbqzuuVVw/HpfbUE4&#10;j6xxsEwKruRgV93elFhoO/OeLgffilDCrkAFnfdjIaVrOjLo1nYkDt7JTgZ9kFMr9YRzKDeDjKMo&#10;lQZ7DgsdjvTWUfN9OBsFp8/54Smf6w9/zPaP6Sv2WW2vSt3fLS/PIDwt/i8Mv/gBHarAVNszaycG&#10;BUkaxyGqYLUBEfw8SXIQtYJ0m4GsSvn/QPUDAAD//wMAUEsBAi0AFAAGAAgAAAAhALaDOJL+AAAA&#10;4QEAABMAAAAAAAAAAAAAAAAAAAAAAFtDb250ZW50X1R5cGVzXS54bWxQSwECLQAUAAYACAAAACEA&#10;OP0h/9YAAACUAQAACwAAAAAAAAAAAAAAAAAvAQAAX3JlbHMvLnJlbHNQSwECLQAUAAYACAAAACEA&#10;5fYjv4cCAAAYBQAADgAAAAAAAAAAAAAAAAAuAgAAZHJzL2Uyb0RvYy54bWxQSwECLQAUAAYACAAA&#10;ACEAdws3KN0AAAAIAQAADwAAAAAAAAAAAAAAAADhBAAAZHJzL2Rvd25yZXYueG1sUEsFBgAAAAAE&#10;AAQA8wAAAOsFAAAAAA==&#10;" stroked="f">
                <v:textbox>
                  <w:txbxContent>
                    <w:p w:rsidR="00E550F2" w:rsidRDefault="00E550F2">
                      <w:r>
                        <w:rPr>
                          <w:i/>
                          <w:iCs/>
                        </w:rPr>
                        <w:t>Liceo Técnico Profesional de Minería Cabildo, especialidad Metalurgia Extractiva</w:t>
                      </w:r>
                    </w:p>
                  </w:txbxContent>
                </v:textbox>
              </v:shape>
            </w:pict>
          </mc:Fallback>
        </mc:AlternateContent>
      </w: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2A0371" w:rsidP="003B4C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3D4B4" wp14:editId="4913DDE6">
                <wp:simplePos x="0" y="0"/>
                <wp:positionH relativeFrom="column">
                  <wp:posOffset>-194310</wp:posOffset>
                </wp:positionH>
                <wp:positionV relativeFrom="paragraph">
                  <wp:posOffset>19050</wp:posOffset>
                </wp:positionV>
                <wp:extent cx="6206490" cy="1962150"/>
                <wp:effectExtent l="0" t="0" r="381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49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275" w:rsidRDefault="00B52201" w:rsidP="0080027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           </w:t>
                            </w:r>
                            <w:r w:rsidR="00800275" w:rsidRPr="000A60CA">
                              <w:rPr>
                                <w:b/>
                                <w:i/>
                                <w:iCs/>
                              </w:rPr>
                              <w:t>OTROS</w:t>
                            </w:r>
                          </w:p>
                          <w:p w:rsidR="00800275" w:rsidRDefault="00800275" w:rsidP="00800275"/>
                          <w:p w:rsidR="00800275" w:rsidRDefault="00800275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Nombre Organización</w:t>
                            </w:r>
                            <w:r w:rsidRPr="00B00F5F">
                              <w:rPr>
                                <w:i/>
                                <w:iCs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Asiva</w:t>
                            </w:r>
                            <w:proofErr w:type="spellEnd"/>
                          </w:p>
                          <w:p w:rsidR="00800275" w:rsidRDefault="00800275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Curso :                             </w:t>
                            </w:r>
                            <w:r w:rsidR="002A055A">
                              <w:rPr>
                                <w:i/>
                                <w:iCs/>
                              </w:rPr>
                              <w:t xml:space="preserve">        Operador Planta </w:t>
                            </w:r>
                            <w:proofErr w:type="spellStart"/>
                            <w:r w:rsidR="002A055A">
                              <w:rPr>
                                <w:i/>
                                <w:iCs/>
                              </w:rPr>
                              <w:t>Fure</w:t>
                            </w:r>
                            <w:proofErr w:type="spellEnd"/>
                            <w:r w:rsidR="002A055A">
                              <w:rPr>
                                <w:i/>
                                <w:iCs/>
                              </w:rPr>
                              <w:t xml:space="preserve"> 425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horas</w:t>
                            </w:r>
                          </w:p>
                          <w:p w:rsidR="00800275" w:rsidRDefault="00800275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 w:rsidRPr="000A60CA">
                              <w:rPr>
                                <w:i/>
                                <w:iCs/>
                              </w:rPr>
                              <w:t xml:space="preserve">Periodo:    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  Abril – Noviembre 2015</w:t>
                            </w:r>
                          </w:p>
                          <w:p w:rsidR="00B52201" w:rsidRDefault="00B52201" w:rsidP="0080027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F029F4" w:rsidRDefault="00F029F4" w:rsidP="00800275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</w:p>
                          <w:p w:rsidR="00800275" w:rsidRDefault="00800275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Nombre Organización</w:t>
                            </w:r>
                            <w:r w:rsidRPr="00B00F5F">
                              <w:rPr>
                                <w:i/>
                                <w:iCs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GNL</w:t>
                            </w:r>
                          </w:p>
                          <w:p w:rsidR="00800275" w:rsidRPr="00B52201" w:rsidRDefault="00800275" w:rsidP="00B52201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Curso :                                     Introducción al manejo de fundamentos 420  horas </w:t>
                            </w:r>
                            <w:r w:rsidRPr="00B52201">
                              <w:rPr>
                                <w:i/>
                                <w:iCs/>
                              </w:rPr>
                              <w:t xml:space="preserve">                                                   </w:t>
                            </w:r>
                          </w:p>
                          <w:p w:rsidR="00800275" w:rsidRPr="000A60CA" w:rsidRDefault="00800275" w:rsidP="00800275">
                            <w:pPr>
                              <w:widowControl w:val="0"/>
                              <w:numPr>
                                <w:ilvl w:val="1"/>
                                <w:numId w:val="1"/>
                              </w:numPr>
                              <w:tabs>
                                <w:tab w:val="num" w:pos="10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040" w:hanging="116"/>
                              <w:rPr>
                                <w:i/>
                                <w:iCs/>
                              </w:rPr>
                            </w:pPr>
                            <w:r w:rsidRPr="000A60CA">
                              <w:rPr>
                                <w:i/>
                                <w:iCs/>
                              </w:rPr>
                              <w:t xml:space="preserve">Periodo:       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Noviembre – Diciembre 2011</w:t>
                            </w:r>
                          </w:p>
                          <w:p w:rsidR="00800275" w:rsidRDefault="008002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-15.3pt;margin-top:1.5pt;width:488.7pt;height:15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qBhwIAABk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p&#10;Rop0QNEDHzy61QPKi1Ce3rgKvO4N+PkB9oHmmKozd5p+cUjpZUvUlt9Yq/uWEwbhZeFkcnZ0xHEB&#10;ZNO/1wzuITuvI9DQ2C7UDqqBAB1oejxRE2KhsDnL01lRgomCLStneTaN5CWkOh431vm3XHcoTGps&#10;gfsIT/Z3zodwSHV0Cbc5LQVbCynjwm43S2nRnoBO1vGLGbxwkyo4Kx2OjYjjDkQJdwRbiDfy/r3M&#10;8iK9zcvJeja/nBTrYjopL9P5JM3K23KWFmWxWj+FALOiagVjXN0JxY8azIq/4/jQDaN6ogpRX+Ny&#10;mk9Hjv6YZBq/3yXZCQ8tKUVX4/nJiVSB2TeKQdqk8kTIcZ78HH6sMtTg+I9ViToI1I8i8MNmiIrL&#10;okqCSDaaPYIyrAbegGN4T2DSavsNox56s8bu645YjpF8p0BdZVYUoZnjophe5rCw55bNuYUoClA1&#10;9hiN06UfH4CdsWLbwk2jnpW+AUU2ImrlOaqDjqH/YlKHtyI0+Pk6ej2/aIsfAAAA//8DAFBLAwQU&#10;AAYACAAAACEAtPo7it0AAAAJAQAADwAAAGRycy9kb3ducmV2LnhtbEyPzU7DMBCE70i8g7VIXFDr&#10;9IeUhjgVIIG4tvQBNvE2iYjXUew26duznOA4mtHMN/lucp260BBazwYW8wQUceVty7WB49f77AlU&#10;iMgWO89k4EoBdsXtTY6Z9SPv6XKItZISDhkaaGLsM61D1ZDDMPc9sXgnPziMIoda2wFHKXedXiZJ&#10;qh22LAsN9vTWUPV9ODsDp8/x4XE7lh/xuNmv01dsN6W/GnN/N708g4o0xb8w/OILOhTCVPoz26A6&#10;A7NVkkrUwEouib9dp3KlFL1YJqCLXP9/UPwAAAD//wMAUEsBAi0AFAAGAAgAAAAhALaDOJL+AAAA&#10;4QEAABMAAAAAAAAAAAAAAAAAAAAAAFtDb250ZW50X1R5cGVzXS54bWxQSwECLQAUAAYACAAAACEA&#10;OP0h/9YAAACUAQAACwAAAAAAAAAAAAAAAAAvAQAAX3JlbHMvLnJlbHNQSwECLQAUAAYACAAAACEA&#10;uo06gYcCAAAZBQAADgAAAAAAAAAAAAAAAAAuAgAAZHJzL2Uyb0RvYy54bWxQSwECLQAUAAYACAAA&#10;ACEAtPo7it0AAAAJAQAADwAAAAAAAAAAAAAAAADhBAAAZHJzL2Rvd25yZXYueG1sUEsFBgAAAAAE&#10;AAQA8wAAAOsFAAAAAA==&#10;" stroked="f">
                <v:textbox>
                  <w:txbxContent>
                    <w:p w:rsidR="00800275" w:rsidRDefault="00B52201" w:rsidP="0080027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           </w:t>
                      </w:r>
                      <w:r w:rsidR="00800275" w:rsidRPr="000A60CA">
                        <w:rPr>
                          <w:b/>
                          <w:i/>
                          <w:iCs/>
                        </w:rPr>
                        <w:t>OTROS</w:t>
                      </w:r>
                    </w:p>
                    <w:p w:rsidR="00800275" w:rsidRDefault="00800275" w:rsidP="00800275"/>
                    <w:p w:rsidR="00800275" w:rsidRDefault="00800275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Nombre Organización</w:t>
                      </w:r>
                      <w:r w:rsidRPr="00B00F5F">
                        <w:rPr>
                          <w:i/>
                          <w:iCs/>
                        </w:rPr>
                        <w:t>:</w:t>
                      </w:r>
                      <w:r>
                        <w:rPr>
                          <w:i/>
                          <w:iCs/>
                        </w:rPr>
                        <w:t xml:space="preserve">           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Asiva</w:t>
                      </w:r>
                      <w:proofErr w:type="spellEnd"/>
                    </w:p>
                    <w:p w:rsidR="00800275" w:rsidRDefault="00800275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Curso :                             </w:t>
                      </w:r>
                      <w:r w:rsidR="002A055A">
                        <w:rPr>
                          <w:i/>
                          <w:iCs/>
                        </w:rPr>
                        <w:t xml:space="preserve">        Operador Planta </w:t>
                      </w:r>
                      <w:proofErr w:type="spellStart"/>
                      <w:r w:rsidR="002A055A">
                        <w:rPr>
                          <w:i/>
                          <w:iCs/>
                        </w:rPr>
                        <w:t>Fure</w:t>
                      </w:r>
                      <w:proofErr w:type="spellEnd"/>
                      <w:r w:rsidR="002A055A">
                        <w:rPr>
                          <w:i/>
                          <w:iCs/>
                        </w:rPr>
                        <w:t xml:space="preserve"> 425</w:t>
                      </w:r>
                      <w:r>
                        <w:rPr>
                          <w:i/>
                          <w:iCs/>
                        </w:rPr>
                        <w:t xml:space="preserve"> horas</w:t>
                      </w:r>
                    </w:p>
                    <w:p w:rsidR="00800275" w:rsidRDefault="00800275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 w:rsidRPr="000A60CA">
                        <w:rPr>
                          <w:i/>
                          <w:iCs/>
                        </w:rPr>
                        <w:t xml:space="preserve">Periodo:         </w:t>
                      </w:r>
                      <w:r>
                        <w:rPr>
                          <w:i/>
                          <w:iCs/>
                        </w:rPr>
                        <w:t xml:space="preserve">                          Abril – Noviembre 2015</w:t>
                      </w:r>
                    </w:p>
                    <w:p w:rsidR="00B52201" w:rsidRDefault="00B52201" w:rsidP="0080027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F029F4" w:rsidRDefault="00F029F4" w:rsidP="00800275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</w:p>
                    <w:p w:rsidR="00800275" w:rsidRDefault="00800275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Nombre Organización</w:t>
                      </w:r>
                      <w:r w:rsidRPr="00B00F5F">
                        <w:rPr>
                          <w:i/>
                          <w:iCs/>
                        </w:rPr>
                        <w:t>:</w:t>
                      </w:r>
                      <w:r>
                        <w:rPr>
                          <w:i/>
                          <w:iCs/>
                        </w:rPr>
                        <w:t xml:space="preserve">            GNL</w:t>
                      </w:r>
                    </w:p>
                    <w:p w:rsidR="00800275" w:rsidRPr="00B52201" w:rsidRDefault="00800275" w:rsidP="00B52201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Curso :                                     Introducción al manejo de fundamentos 420  horas </w:t>
                      </w:r>
                      <w:r w:rsidRPr="00B52201">
                        <w:rPr>
                          <w:i/>
                          <w:iCs/>
                        </w:rPr>
                        <w:t xml:space="preserve">                                                   </w:t>
                      </w:r>
                    </w:p>
                    <w:p w:rsidR="00800275" w:rsidRPr="000A60CA" w:rsidRDefault="00800275" w:rsidP="00800275">
                      <w:pPr>
                        <w:widowControl w:val="0"/>
                        <w:numPr>
                          <w:ilvl w:val="1"/>
                          <w:numId w:val="1"/>
                        </w:numPr>
                        <w:tabs>
                          <w:tab w:val="num" w:pos="1040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1040" w:hanging="116"/>
                        <w:rPr>
                          <w:i/>
                          <w:iCs/>
                        </w:rPr>
                      </w:pPr>
                      <w:r w:rsidRPr="000A60CA">
                        <w:rPr>
                          <w:i/>
                          <w:iCs/>
                        </w:rPr>
                        <w:t xml:space="preserve">Periodo:            </w:t>
                      </w:r>
                      <w:r>
                        <w:rPr>
                          <w:i/>
                          <w:iCs/>
                        </w:rPr>
                        <w:t xml:space="preserve">                       Noviembre – Diciembre 2011</w:t>
                      </w:r>
                    </w:p>
                    <w:p w:rsidR="00800275" w:rsidRDefault="00800275"/>
                  </w:txbxContent>
                </v:textbox>
              </v:shape>
            </w:pict>
          </mc:Fallback>
        </mc:AlternateContent>
      </w: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pPr w:leftFromText="141" w:rightFromText="141" w:vertAnchor="text" w:horzAnchor="margin" w:tblpY="-74"/>
        <w:tblW w:w="9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200"/>
        <w:gridCol w:w="5781"/>
      </w:tblGrid>
      <w:tr w:rsidR="00255CEC" w:rsidRPr="00522206" w:rsidTr="00255CEC">
        <w:trPr>
          <w:trHeight w:val="933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 w:rsidRPr="00B52201">
              <w:rPr>
                <w:b/>
                <w:bCs/>
                <w:sz w:val="28"/>
              </w:rPr>
              <w:lastRenderedPageBreak/>
              <w:t>CAPACIDADES  Y</w:t>
            </w:r>
          </w:p>
        </w:tc>
        <w:tc>
          <w:tcPr>
            <w:tcW w:w="5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522206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</w:p>
        </w:tc>
      </w:tr>
      <w:tr w:rsidR="00255CEC" w:rsidRPr="00522206" w:rsidTr="00255CEC">
        <w:trPr>
          <w:trHeight w:val="556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20"/>
              <w:rPr>
                <w:sz w:val="28"/>
              </w:rPr>
            </w:pPr>
            <w:r w:rsidRPr="00B52201">
              <w:rPr>
                <w:b/>
                <w:bCs/>
                <w:sz w:val="28"/>
              </w:rPr>
              <w:t>APTITUDES PERSONALES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522206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</w:p>
        </w:tc>
      </w:tr>
      <w:tr w:rsidR="00255CEC" w:rsidRPr="00800275" w:rsidTr="00255CEC">
        <w:trPr>
          <w:trHeight w:val="1295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53BA2C4E" wp14:editId="28428188">
                      <wp:simplePos x="0" y="0"/>
                      <wp:positionH relativeFrom="page">
                        <wp:posOffset>3268345</wp:posOffset>
                      </wp:positionH>
                      <wp:positionV relativeFrom="page">
                        <wp:posOffset>2710815</wp:posOffset>
                      </wp:positionV>
                      <wp:extent cx="0" cy="6128385"/>
                      <wp:effectExtent l="0" t="0" r="19050" b="24765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83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35pt,213.45pt" to="257.35pt,6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n2EwIAACkEAAAOAAAAZHJzL2Uyb0RvYy54bWysU8uu2yAQ3VfqPyD2ie28mlhxrio76ea2&#10;jXRvP4AAjlExICBxoqr/3gE7adNuqqpe4AFmzpyZOayfLq1EZ26d0KrA2TjFiCuqmVDHAn953Y2W&#10;GDlPFCNSK17gK3f4afP2zbozOZ/oRkvGLQIQ5fLOFLjx3uRJ4mjDW+LG2nAFl7W2LfGwtceEWdIB&#10;eiuTSZoukk5bZqym3Dk4rfpLvIn4dc2p/1zXjnskCwzcfFxtXA9hTTZrkh8tMY2gAw3yDyxaIhQk&#10;vUNVxBN0suIPqFZQq52u/ZjqNtF1LSiPNUA1WfpbNS8NMTzWAs1x5t4m9/9g6afz3iLBCjzFSJEW&#10;RvQsFEdZFlrTGZeDR6n2NhRHL+rFPGv61SGly4aoI48UX68G4mJE8hASNs5AgkP3UTPwISevY58u&#10;tW0DJHQAXeI4rvdx8ItHtD+kcLrIJsvpch74JCS/BRrr/AeuWxSMAksgHYHJ+dn53vXmEvIovRNS&#10;xmlLhboCr+aTeQxwWgoWLoObs8dDKS06k6CX+A15H9ysPikWwRpO2HawPRGyt4GnVAEPSgE6g9UL&#10;4tsqXW2X2+VsNJsstqNZWlWj97tyNlrssnfzalqVZZV9D9SyWd4IxrgK7G7izGZ/N/zhmfSyusvz&#10;3obkET22Fsje/pF0nGUYXy+Eg2bXvQ2tDWMFPUbn4e0Ewf+6j14/X/jmBwAAAP//AwBQSwMEFAAG&#10;AAgAAAAhAJTGuobfAAAADAEAAA8AAABkcnMvZG93bnJldi54bWxMj8FOwzAMhu9IvENkJC4TS9aN&#10;wUrTCQG9cWGAuHqtaSsap2uyrfD0GHGAo+1Pv78/W4+uUwcaQuvZwmxqQBGXvmq5tvDyXFxcgwoR&#10;ucLOM1n4pADr/PQkw7TyR36iwybWSkI4pGihibFPtQ5lQw7D1PfEcnv3g8Mo41DrasCjhLtOJ8Ys&#10;tcOW5UODPd01VH5s9s5CKF5pV3xNyol5m9eekt394wNae3423t6AijTGPxh+9EUdcnHa+j1XQXUW&#10;LmeLK0EtLJLlCpQQv5utoPNVYkDnmf5fIv8GAAD//wMAUEsBAi0AFAAGAAgAAAAhALaDOJL+AAAA&#10;4QEAABMAAAAAAAAAAAAAAAAAAAAAAFtDb250ZW50X1R5cGVzXS54bWxQSwECLQAUAAYACAAAACEA&#10;OP0h/9YAAACUAQAACwAAAAAAAAAAAAAAAAAvAQAAX3JlbHMvLnJlbHNQSwECLQAUAAYACAAAACEA&#10;Nhyp9hMCAAApBAAADgAAAAAAAAAAAAAAAAAuAgAAZHJzL2Uyb0RvYy54bWxQSwECLQAUAAYACAAA&#10;ACEAlMa6ht8AAAAMAQAADwAAAAAAAAAAAAAAAABtBAAAZHJzL2Rvd25yZXYueG1sUEsFBgAAAAAE&#10;AAQA8wAAAHkFAAAAAA==&#10;" o:allowincell="f">
                      <w10:wrap anchorx="page" anchory="page"/>
                    </v:line>
                  </w:pict>
                </mc:Fallback>
              </mc:AlternateContent>
            </w:r>
            <w:r w:rsidRPr="00B52201">
              <w:rPr>
                <w:b/>
                <w:i/>
                <w:iCs/>
              </w:rPr>
              <w:t>LENGUA MATERNA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 w:rsidRPr="00800275">
              <w:rPr>
                <w:i/>
              </w:rPr>
              <w:t>Español</w:t>
            </w:r>
            <w:bookmarkStart w:id="0" w:name="_GoBack"/>
            <w:bookmarkEnd w:id="0"/>
          </w:p>
        </w:tc>
      </w:tr>
      <w:tr w:rsidR="00255CEC" w:rsidRPr="00800275" w:rsidTr="00255CEC">
        <w:trPr>
          <w:trHeight w:val="962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  <w:r w:rsidRPr="00B52201">
              <w:rPr>
                <w:b/>
                <w:i/>
                <w:iCs/>
              </w:rPr>
              <w:t>IDIOMAS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 w:rsidRPr="00800275">
              <w:rPr>
                <w:i/>
              </w:rPr>
              <w:t xml:space="preserve">Inglés Básico </w:t>
            </w:r>
          </w:p>
        </w:tc>
      </w:tr>
      <w:tr w:rsidR="00255CEC" w:rsidRPr="00800275" w:rsidTr="00255CEC">
        <w:trPr>
          <w:trHeight w:val="962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  <w:r w:rsidRPr="00B52201">
              <w:rPr>
                <w:b/>
                <w:i/>
                <w:iCs/>
              </w:rPr>
              <w:t>CAPACIDADES  Y APTITUDES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>
              <w:rPr>
                <w:i/>
              </w:rPr>
              <w:t>Trabajar ante</w:t>
            </w:r>
            <w:r w:rsidRPr="00800275">
              <w:rPr>
                <w:i/>
              </w:rPr>
              <w:t xml:space="preserve"> presión, espíritu emprendedor de liderazgo y     trabajo en equipo</w:t>
            </w:r>
          </w:p>
        </w:tc>
      </w:tr>
      <w:tr w:rsidR="00255CEC" w:rsidRPr="00800275" w:rsidTr="00255CEC">
        <w:trPr>
          <w:trHeight w:val="482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  <w:r w:rsidRPr="00B52201">
              <w:rPr>
                <w:b/>
                <w:i/>
                <w:iCs/>
              </w:rPr>
              <w:t>SOCIALES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  <w:sz w:val="2"/>
              </w:rPr>
            </w:pPr>
          </w:p>
        </w:tc>
      </w:tr>
      <w:tr w:rsidR="00255CEC" w:rsidRPr="00800275" w:rsidTr="00255CEC">
        <w:trPr>
          <w:trHeight w:val="192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  <w:sz w:val="2"/>
              </w:rPr>
            </w:pPr>
          </w:p>
        </w:tc>
      </w:tr>
      <w:tr w:rsidR="00255CEC" w:rsidRPr="00800275" w:rsidTr="00255CEC">
        <w:trPr>
          <w:trHeight w:val="962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  <w:r w:rsidRPr="00B52201">
              <w:rPr>
                <w:b/>
                <w:i/>
                <w:iCs/>
              </w:rPr>
              <w:t>CAPACIDADES Y APTITUDES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 w:rsidRPr="00800275">
              <w:rPr>
                <w:i/>
              </w:rPr>
              <w:t>Proactiva, responsable, puntual</w:t>
            </w:r>
            <w:r>
              <w:rPr>
                <w:i/>
              </w:rPr>
              <w:t>,</w:t>
            </w:r>
            <w:r w:rsidRPr="00800275">
              <w:rPr>
                <w:i/>
              </w:rPr>
              <w:t xml:space="preserve"> colaboradora </w:t>
            </w:r>
            <w:r>
              <w:rPr>
                <w:i/>
              </w:rPr>
              <w:t xml:space="preserve">y </w:t>
            </w:r>
            <w:r w:rsidRPr="00800275">
              <w:rPr>
                <w:i/>
              </w:rPr>
              <w:t xml:space="preserve">con iniciativa </w:t>
            </w:r>
          </w:p>
        </w:tc>
      </w:tr>
      <w:tr w:rsidR="00255CEC" w:rsidRPr="00800275" w:rsidTr="00255CEC">
        <w:trPr>
          <w:trHeight w:val="480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  <w:iCs/>
              </w:rPr>
            </w:pPr>
            <w:r w:rsidRPr="00B52201">
              <w:rPr>
                <w:b/>
                <w:i/>
                <w:iCs/>
              </w:rPr>
              <w:t>ORGANIZATIVAS</w:t>
            </w:r>
          </w:p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1120"/>
              <w:rPr>
                <w:b/>
                <w:i/>
              </w:rPr>
            </w:pP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</w:tc>
      </w:tr>
      <w:tr w:rsidR="00255CEC" w:rsidRPr="00800275" w:rsidTr="00255CEC">
        <w:trPr>
          <w:trHeight w:val="964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  <w:iCs/>
              </w:rPr>
            </w:pPr>
            <w:r w:rsidRPr="00B52201">
              <w:rPr>
                <w:b/>
                <w:i/>
                <w:iCs/>
              </w:rPr>
              <w:t>CAPACIDADES Y APTITUDES</w:t>
            </w:r>
          </w:p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  <w:iCs/>
              </w:rPr>
            </w:pPr>
            <w:r w:rsidRPr="00B52201">
              <w:rPr>
                <w:b/>
                <w:i/>
                <w:iCs/>
              </w:rPr>
              <w:t>GENERALES</w:t>
            </w:r>
          </w:p>
          <w:p w:rsidR="00255CEC" w:rsidRPr="00B52201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i/>
              </w:rPr>
            </w:pP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 w:rsidRPr="00800275">
              <w:rPr>
                <w:i/>
              </w:rPr>
              <w:t xml:space="preserve">Buen  manejo  software  minería  y  usuario  nivel básico en herramientas Excel y </w:t>
            </w:r>
            <w:proofErr w:type="spellStart"/>
            <w:r w:rsidRPr="00800275">
              <w:rPr>
                <w:i/>
              </w:rPr>
              <w:t>power</w:t>
            </w:r>
            <w:proofErr w:type="spellEnd"/>
            <w:r w:rsidRPr="00800275">
              <w:rPr>
                <w:i/>
              </w:rPr>
              <w:t xml:space="preserve"> </w:t>
            </w:r>
            <w:proofErr w:type="spellStart"/>
            <w:r w:rsidRPr="00800275">
              <w:rPr>
                <w:i/>
              </w:rPr>
              <w:t>point</w:t>
            </w:r>
            <w:proofErr w:type="spellEnd"/>
            <w:r>
              <w:rPr>
                <w:i/>
              </w:rPr>
              <w:t xml:space="preserve">,  Windows office y Word y </w:t>
            </w:r>
            <w:proofErr w:type="spellStart"/>
            <w:r>
              <w:rPr>
                <w:i/>
              </w:rPr>
              <w:t>Autocad</w:t>
            </w:r>
            <w:proofErr w:type="spellEnd"/>
            <w:r>
              <w:rPr>
                <w:i/>
              </w:rPr>
              <w:t xml:space="preserve">. Conocimientos de muestreos, yacimientos, minerales, topografía, geología, metalurgia análisis granulométricos, </w:t>
            </w:r>
            <w:proofErr w:type="spellStart"/>
            <w:r>
              <w:rPr>
                <w:i/>
              </w:rPr>
              <w:t>etc</w:t>
            </w:r>
            <w:proofErr w:type="spellEnd"/>
          </w:p>
        </w:tc>
      </w:tr>
      <w:tr w:rsidR="00255CEC" w:rsidRPr="00800275" w:rsidTr="00255CEC">
        <w:trPr>
          <w:trHeight w:val="268"/>
        </w:trPr>
        <w:tc>
          <w:tcPr>
            <w:tcW w:w="3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  <w:p w:rsidR="00255CEC" w:rsidRPr="00800275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5CEC" w:rsidRPr="002E7782" w:rsidRDefault="00255CEC" w:rsidP="00255CEC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i/>
              </w:rPr>
            </w:pPr>
            <w:r w:rsidRPr="002E7782">
              <w:rPr>
                <w:i/>
              </w:rPr>
              <w:t xml:space="preserve">     </w:t>
            </w:r>
          </w:p>
        </w:tc>
      </w:tr>
    </w:tbl>
    <w:p w:rsidR="00A547F0" w:rsidRDefault="00800275" w:rsidP="00800275">
      <w:pPr>
        <w:widowControl w:val="0"/>
        <w:tabs>
          <w:tab w:val="left" w:pos="6095"/>
        </w:tabs>
        <w:autoSpaceDE w:val="0"/>
        <w:autoSpaceDN w:val="0"/>
        <w:adjustRightInd w:val="0"/>
        <w:spacing w:line="200" w:lineRule="exact"/>
      </w:pPr>
      <w:r>
        <w:tab/>
      </w:r>
    </w:p>
    <w:p w:rsidR="00A547F0" w:rsidRDefault="00255CEC" w:rsidP="003B4C7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60C0EC6D" wp14:editId="643AFD31">
                <wp:simplePos x="0" y="0"/>
                <wp:positionH relativeFrom="column">
                  <wp:posOffset>-3175</wp:posOffset>
                </wp:positionH>
                <wp:positionV relativeFrom="paragraph">
                  <wp:posOffset>100330</wp:posOffset>
                </wp:positionV>
                <wp:extent cx="6508115" cy="6236335"/>
                <wp:effectExtent l="0" t="0" r="6985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115" cy="62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275" w:rsidRDefault="00800275" w:rsidP="00800275"/>
                          <w:p w:rsidR="00B52201" w:rsidRDefault="00B52201" w:rsidP="00800275"/>
                          <w:p w:rsidR="00B52201" w:rsidRDefault="00B52201" w:rsidP="00800275"/>
                          <w:p w:rsidR="00F029F4" w:rsidRDefault="00F029F4" w:rsidP="00800275"/>
                          <w:p w:rsidR="00800275" w:rsidRPr="00800275" w:rsidRDefault="00800275" w:rsidP="00800275">
                            <w:pPr>
                              <w:spacing w:line="240" w:lineRule="atLeast"/>
                            </w:pPr>
                            <w:r w:rsidRPr="00800275"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-.25pt;margin-top:7.9pt;width:512.45pt;height:491.05pt;z-index:251661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nMJiQIAABk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L&#10;jBTpgKJHPni01APKp6E8vXEVeD0Y8PMD7APNMVVn7jX95JDSq5aoLb+1VvctJwzCy8LJ5OzoiOMC&#10;yKZ/qxncQ3ZeR6ChsV2oHVQDATrQ9HSiJsRCYXM2TedZNsWIgm2WX84uL2N0CamOx411/jXXHQqT&#10;GlvgPsKT/b3zIRxSHV3CbU5LwdZCyriw281KWrQnoJN1/GIGz9ykCs5Kh2Mj4rgDUcIdwRbijbx/&#10;LbO8SJd5OVnP5leTYl1MJ+VVOp+kWbksZ2lRFnfrbyHArKhawRhX90Lxowaz4u84PnTDqJ6oQtTX&#10;uJwCdzGvPyaZxu93SXbCQ0tK0dV4fnIiVWD2lWKQNqk8EXKcJz+HH6sMNTj+Y1WiDgL1owj8sBmi&#10;4rL8qK+NZk+gDKuBN6Af3hOYtNp+waiH3qyx+7wjlmMk3yhQV5kVRWjmuCimVzks7Lllc24higJU&#10;jT1G43TlxwdgZ6zYtnDTqGelb0GRjYhaCdIdozroGPovJnV4K0KDn6+j148XbfEdAAD//wMAUEsD&#10;BBQABgAIAAAAIQC0OWq+3QAAAAkBAAAPAAAAZHJzL2Rvd25yZXYueG1sTI/NboMwEITvlfoO1kbq&#10;pUpMIwiFYqK2Uqte8/MAC94ACrYRdgJ5+25O7XFnRrPfFNvZ9OJKo++cVfCyikCQrZ3ubKPgePha&#10;voLwAa3G3llScCMP2/LxocBcu8nu6LoPjeAS63NU0IYw5FL6uiWDfuUGsuyd3Ggw8Dk2Uo84cbnp&#10;5TqKNtJgZ/lDiwN9tlSf9xej4PQzPSfZVH2HY7qLNx/YpZW7KfW0mN/fQASaw18Y7viMDiUzVe5i&#10;tRe9gmXCQZYTHnC3o3Ucg6gUZFmagSwL+X9B+QsAAP//AwBQSwECLQAUAAYACAAAACEAtoM4kv4A&#10;AADhAQAAEwAAAAAAAAAAAAAAAAAAAAAAW0NvbnRlbnRfVHlwZXNdLnhtbFBLAQItABQABgAIAAAA&#10;IQA4/SH/1gAAAJQBAAALAAAAAAAAAAAAAAAAAC8BAABfcmVscy8ucmVsc1BLAQItABQABgAIAAAA&#10;IQC/onMJiQIAABkFAAAOAAAAAAAAAAAAAAAAAC4CAABkcnMvZTJvRG9jLnhtbFBLAQItABQABgAI&#10;AAAAIQC0OWq+3QAAAAkBAAAPAAAAAAAAAAAAAAAAAOMEAABkcnMvZG93bnJldi54bWxQSwUGAAAA&#10;AAQABADzAAAA7QUAAAAA&#10;" stroked="f">
                <v:textbox>
                  <w:txbxContent>
                    <w:p w:rsidR="00800275" w:rsidRDefault="00800275" w:rsidP="00800275"/>
                    <w:p w:rsidR="00B52201" w:rsidRDefault="00B52201" w:rsidP="00800275"/>
                    <w:p w:rsidR="00B52201" w:rsidRDefault="00B52201" w:rsidP="00800275"/>
                    <w:p w:rsidR="00F029F4" w:rsidRDefault="00F029F4" w:rsidP="00800275"/>
                    <w:p w:rsidR="00800275" w:rsidRPr="00800275" w:rsidRDefault="00800275" w:rsidP="00800275">
                      <w:pPr>
                        <w:spacing w:line="240" w:lineRule="atLeast"/>
                      </w:pPr>
                      <w:r w:rsidRPr="00800275"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800275" w:rsidRDefault="00800275" w:rsidP="00800275">
      <w:pPr>
        <w:widowControl w:val="0"/>
        <w:overflowPunct w:val="0"/>
        <w:autoSpaceDE w:val="0"/>
        <w:autoSpaceDN w:val="0"/>
        <w:adjustRightInd w:val="0"/>
        <w:rPr>
          <w:i/>
          <w:iCs/>
        </w:rPr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A547F0" w:rsidRDefault="00A547F0" w:rsidP="003B4C7D">
      <w:pPr>
        <w:widowControl w:val="0"/>
        <w:autoSpaceDE w:val="0"/>
        <w:autoSpaceDN w:val="0"/>
        <w:adjustRightInd w:val="0"/>
        <w:spacing w:line="200" w:lineRule="exact"/>
      </w:pPr>
    </w:p>
    <w:p w:rsidR="00B52201" w:rsidRDefault="00B52201" w:rsidP="00800275">
      <w:pPr>
        <w:tabs>
          <w:tab w:val="left" w:pos="7071"/>
        </w:tabs>
      </w:pPr>
    </w:p>
    <w:p w:rsidR="00B52201" w:rsidRDefault="006F32D2" w:rsidP="006F32D2">
      <w:pPr>
        <w:widowControl w:val="0"/>
        <w:autoSpaceDE w:val="0"/>
        <w:autoSpaceDN w:val="0"/>
        <w:adjustRightInd w:val="0"/>
        <w:spacing w:line="381" w:lineRule="exact"/>
        <w:rPr>
          <w:b/>
          <w:sz w:val="28"/>
        </w:rPr>
      </w:pPr>
      <w:r>
        <w:rPr>
          <w:b/>
          <w:sz w:val="28"/>
        </w:rPr>
        <w:t xml:space="preserve">                 </w:t>
      </w:r>
    </w:p>
    <w:p w:rsidR="002221BE" w:rsidRPr="00C85AC3" w:rsidRDefault="006F32D2" w:rsidP="006F32D2">
      <w:pPr>
        <w:widowControl w:val="0"/>
        <w:autoSpaceDE w:val="0"/>
        <w:autoSpaceDN w:val="0"/>
        <w:adjustRightInd w:val="0"/>
        <w:spacing w:line="381" w:lineRule="exact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2221BE" w:rsidRPr="00C85AC3">
        <w:rPr>
          <w:b/>
          <w:sz w:val="28"/>
        </w:rPr>
        <w:t>INFORMACION</w:t>
      </w:r>
    </w:p>
    <w:p w:rsidR="00EF3894" w:rsidRPr="006F32D2" w:rsidRDefault="00D377C8" w:rsidP="006F32D2">
      <w:pPr>
        <w:widowControl w:val="0"/>
        <w:autoSpaceDE w:val="0"/>
        <w:autoSpaceDN w:val="0"/>
        <w:adjustRightInd w:val="0"/>
        <w:spacing w:line="381" w:lineRule="exact"/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341630</wp:posOffset>
                </wp:positionV>
                <wp:extent cx="5952490" cy="6852920"/>
                <wp:effectExtent l="0" t="0" r="317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490" cy="685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D2" w:rsidRDefault="006F32D2"/>
                          <w:p w:rsidR="00B52201" w:rsidRDefault="00B52201"/>
                          <w:p w:rsidR="00B52201" w:rsidRDefault="00B52201"/>
                          <w:p w:rsidR="00B52201" w:rsidRDefault="00B52201"/>
                          <w:tbl>
                            <w:tblPr>
                              <w:tblW w:w="85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80"/>
                            </w:tblGrid>
                            <w:tr w:rsidR="002221BE" w:rsidRPr="00522206" w:rsidTr="006F32D2">
                              <w:trPr>
                                <w:trHeight w:val="1416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2221BE" w:rsidRDefault="00C85AC3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326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85AC3">
                                    <w:rPr>
                                      <w:i/>
                                      <w:iCs/>
                                    </w:rPr>
                                    <w:t>FECHA DE NACIMIENTO              1 de Febrero 1993</w:t>
                                  </w: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32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326"/>
                                    <w:rPr>
                                      <w:i/>
                                    </w:rPr>
                                  </w:pPr>
                                </w:p>
                                <w:p w:rsidR="00B52201" w:rsidRPr="00C85AC3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326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996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F32D2" w:rsidRPr="006F32D2" w:rsidRDefault="006F32D2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  <w:iCs/>
                                      <w:sz w:val="2"/>
                                    </w:rPr>
                                  </w:pPr>
                                </w:p>
                                <w:p w:rsidR="006F32D2" w:rsidRDefault="00C85AC3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85AC3">
                                    <w:rPr>
                                      <w:i/>
                                      <w:iCs/>
                                    </w:rPr>
                                    <w:t>RUN                                                 18.380.527-4</w:t>
                                  </w: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52201" w:rsidRPr="006F32D2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770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F32D2" w:rsidRDefault="00C85AC3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85AC3">
                                    <w:rPr>
                                      <w:i/>
                                      <w:iCs/>
                                    </w:rPr>
                                    <w:t>ESTADO CIVIL                                Soltera, sin hijos</w:t>
                                  </w: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52201" w:rsidRPr="006F32D2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764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6F32D2" w:rsidRDefault="00C85AC3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06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C85AC3">
                                    <w:rPr>
                                      <w:i/>
                                      <w:iCs/>
                                    </w:rPr>
                                    <w:t xml:space="preserve">RESIDENCIA                                   Quintero, Región de </w:t>
                                  </w:r>
                                  <w:r w:rsidR="006F32D2">
                                    <w:rPr>
                                      <w:i/>
                                      <w:iCs/>
                                    </w:rPr>
                                    <w:t>Valparaíso</w:t>
                                  </w:r>
                                </w:p>
                                <w:p w:rsidR="00B52201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0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B52201" w:rsidRPr="006F32D2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0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770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B52201" w:rsidRDefault="00B52201" w:rsidP="006F32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  <w:p w:rsidR="006F32D2" w:rsidRDefault="006F32D2" w:rsidP="006F32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NACIONALIDAD</w:t>
                                  </w:r>
                                  <w:r w:rsidR="00C85AC3" w:rsidRPr="00C85AC3">
                                    <w:rPr>
                                      <w:i/>
                                      <w:iCs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 xml:space="preserve">                        Chilena</w:t>
                                  </w:r>
                                </w:p>
                                <w:p w:rsidR="00B52201" w:rsidRPr="006F32D2" w:rsidRDefault="00B52201" w:rsidP="006F32D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26"/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454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2221BE" w:rsidRDefault="002221BE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366"/>
                                  </w:pPr>
                                </w:p>
                                <w:p w:rsidR="00B52201" w:rsidRPr="00522206" w:rsidRDefault="00B52201" w:rsidP="00C85AC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366"/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766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9923EF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  <w:r>
                                    <w:t xml:space="preserve">LICENCIA                                        </w:t>
                                  </w:r>
                                </w:p>
                                <w:p w:rsidR="0065677A" w:rsidRPr="0065677A" w:rsidRDefault="009923EF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  <w:r>
                                    <w:t xml:space="preserve">                             </w:t>
                                  </w:r>
                                  <w:r w:rsidR="0065677A">
                                    <w:t xml:space="preserve">                              </w:t>
                                  </w:r>
                                  <w:r w:rsidR="006F32D2" w:rsidRPr="00B52201">
                                    <w:rPr>
                                      <w:i/>
                                    </w:rPr>
                                    <w:t>L</w:t>
                                  </w:r>
                                  <w:r w:rsidR="0065677A">
                                    <w:rPr>
                                      <w:i/>
                                    </w:rPr>
                                    <w:t>icencia B</w:t>
                                  </w:r>
                                </w:p>
                                <w:p w:rsidR="0065677A" w:rsidRDefault="0065677A" w:rsidP="006567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                                                Licencia C</w:t>
                                  </w:r>
                                </w:p>
                                <w:p w:rsidR="002221BE" w:rsidRPr="0065677A" w:rsidRDefault="0065677A" w:rsidP="0065677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                                                        L</w:t>
                                  </w:r>
                                  <w:r w:rsidR="006F32D2" w:rsidRPr="00B52201">
                                    <w:rPr>
                                      <w:i/>
                                    </w:rPr>
                                    <w:t>icencia de explosivos</w:t>
                                  </w: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  <w:p w:rsidR="006F32D2" w:rsidRPr="00522206" w:rsidRDefault="006F32D2" w:rsidP="002221B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</w:pPr>
                                </w:p>
                              </w:tc>
                            </w:tr>
                            <w:tr w:rsidR="002221BE" w:rsidRPr="00522206" w:rsidTr="006F32D2">
                              <w:trPr>
                                <w:trHeight w:val="768"/>
                              </w:trPr>
                              <w:tc>
                                <w:tcPr>
                                  <w:tcW w:w="85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2221BE" w:rsidRPr="00522206" w:rsidRDefault="002221BE" w:rsidP="00D224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right="446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2221BE" w:rsidRDefault="00222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-8.75pt;margin-top:26.9pt;width:468.7pt;height:539.6pt;z-index:25166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LOmiAIAABk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ZHsrTG1eB170BPz/APtAcU3XmTtPPDil90xK15dfW6r7lhEF4WTiZnB0dcVwA&#10;2fTvNIN7yM7rCDQ0tgu1g2ogQAeaHk/UhFgobE7LaV6UYKJgm82neZlH8hJSHY8b6/wbrjsUJjW2&#10;wH2EJ/s750M4pDq6hNucloKthZRxYbebG2nRnoBO1vGLGTxzkyo4Kx2OjYjjDkQJdwRbiDfy/lRm&#10;eZGu8nKyns0vJ8W6mE7Ky3Q+SbNyVc7Soixu199CgFlRtYIxru6E4kcNZsXfcXzohlE9UYWorzEU&#10;azpy9Mck0/j9LslOeGhJKboaz09OpArMvlYM0iaVJ0KO8+Tn8GOVoQbHf6xK1EGgfhSBHzZDVFz2&#10;6qivjWaPoAyrgTfgGN4TmLTafsWoh96ssfuyI5ZjJN8qUFeZFUVo5rgoppcgBWTPLZtzC1EUoGrs&#10;MRqnN358AHbGim0LN416VvoaFNmIqJUg3TGqg46h/2JSh7ciNPj5Onr9eNGW3wEAAP//AwBQSwME&#10;FAAGAAgAAAAhAJKa5m/fAAAACwEAAA8AAABkcnMvZG93bnJldi54bWxMj9FOg0AQRd9N/IfNmPhi&#10;2gWRIsjSqInG19Z+wMBOgcjuEnZb6N87PtnHyZzce265XcwgzjT53lkF8ToCQbZxuretgsP3x+oZ&#10;hA9oNQ7OkoILedhWtzclFtrNdkfnfWgFh1hfoIIuhLGQ0jcdGfRrN5Ll39FNBgOfUyv1hDOHm0E+&#10;RtFGGuwtN3Q40ntHzc/+ZBQcv+aHNJ/rz3DIdk+bN+yz2l2Uur9bXl9ABFrCPwx/+qwOFTvV7mS1&#10;F4OCVZyljCpIE57AQB7nOYiayThJIpBVKa83VL8AAAD//wMAUEsBAi0AFAAGAAgAAAAhALaDOJL+&#10;AAAA4QEAABMAAAAAAAAAAAAAAAAAAAAAAFtDb250ZW50X1R5cGVzXS54bWxQSwECLQAUAAYACAAA&#10;ACEAOP0h/9YAAACUAQAACwAAAAAAAAAAAAAAAAAvAQAAX3JlbHMvLnJlbHNQSwECLQAUAAYACAAA&#10;ACEA5eyzpogCAAAZBQAADgAAAAAAAAAAAAAAAAAuAgAAZHJzL2Uyb0RvYy54bWxQSwECLQAUAAYA&#10;CAAAACEAkprmb98AAAALAQAADwAAAAAAAAAAAAAAAADiBAAAZHJzL2Rvd25yZXYueG1sUEsFBgAA&#10;AAAEAAQA8wAAAO4FAAAAAA==&#10;" stroked="f">
                <v:textbox>
                  <w:txbxContent>
                    <w:p w:rsidR="006F32D2" w:rsidRDefault="006F32D2"/>
                    <w:p w:rsidR="00B52201" w:rsidRDefault="00B52201"/>
                    <w:p w:rsidR="00B52201" w:rsidRDefault="00B52201"/>
                    <w:p w:rsidR="00B52201" w:rsidRDefault="00B52201"/>
                    <w:tbl>
                      <w:tblPr>
                        <w:tblW w:w="85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80"/>
                      </w:tblGrid>
                      <w:tr w:rsidR="002221BE" w:rsidRPr="00522206" w:rsidTr="006F32D2">
                        <w:trPr>
                          <w:trHeight w:val="1416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2221BE" w:rsidRDefault="00C85AC3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326"/>
                              <w:rPr>
                                <w:i/>
                                <w:iCs/>
                              </w:rPr>
                            </w:pPr>
                            <w:r w:rsidRPr="00C85AC3">
                              <w:rPr>
                                <w:i/>
                                <w:iCs/>
                              </w:rPr>
                              <w:t>FECHA DE NACIMIENTO              1 de Febrero 1993</w:t>
                            </w: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326"/>
                              <w:rPr>
                                <w:i/>
                                <w:iCs/>
                              </w:rPr>
                            </w:pP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326"/>
                              <w:rPr>
                                <w:i/>
                              </w:rPr>
                            </w:pPr>
                          </w:p>
                          <w:p w:rsidR="00B52201" w:rsidRPr="00C85AC3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326"/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996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F32D2" w:rsidRPr="006F32D2" w:rsidRDefault="006F32D2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  <w:iCs/>
                                <w:sz w:val="2"/>
                              </w:rPr>
                            </w:pPr>
                          </w:p>
                          <w:p w:rsidR="006F32D2" w:rsidRDefault="00C85AC3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  <w:iCs/>
                              </w:rPr>
                            </w:pPr>
                            <w:r w:rsidRPr="00C85AC3">
                              <w:rPr>
                                <w:i/>
                                <w:iCs/>
                              </w:rPr>
                              <w:t>RUN                                                 18.380.527-4</w:t>
                            </w: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  <w:iCs/>
                              </w:rPr>
                            </w:pP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  <w:iCs/>
                              </w:rPr>
                            </w:pPr>
                          </w:p>
                          <w:p w:rsidR="00B52201" w:rsidRPr="006F32D2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770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F32D2" w:rsidRDefault="00C85AC3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  <w:r w:rsidRPr="00C85AC3">
                              <w:rPr>
                                <w:i/>
                                <w:iCs/>
                              </w:rPr>
                              <w:t>ESTADO CIVIL                                Soltera, sin hijos</w:t>
                            </w: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</w:p>
                          <w:p w:rsidR="00B52201" w:rsidRPr="006F32D2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764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6F32D2" w:rsidRDefault="00C85AC3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06"/>
                              <w:rPr>
                                <w:i/>
                                <w:iCs/>
                              </w:rPr>
                            </w:pPr>
                            <w:r w:rsidRPr="00C85AC3">
                              <w:rPr>
                                <w:i/>
                                <w:iCs/>
                              </w:rPr>
                              <w:t xml:space="preserve">RESIDENCIA                                   Quintero, Región de </w:t>
                            </w:r>
                            <w:r w:rsidR="006F32D2">
                              <w:rPr>
                                <w:i/>
                                <w:iCs/>
                              </w:rPr>
                              <w:t>Valparaíso</w:t>
                            </w:r>
                          </w:p>
                          <w:p w:rsidR="00B52201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06"/>
                              <w:rPr>
                                <w:i/>
                                <w:iCs/>
                              </w:rPr>
                            </w:pPr>
                          </w:p>
                          <w:p w:rsidR="00B52201" w:rsidRPr="006F32D2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06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770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B52201" w:rsidRDefault="00B52201" w:rsidP="006F32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</w:p>
                          <w:p w:rsidR="006F32D2" w:rsidRDefault="006F32D2" w:rsidP="006F32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NACIONALIDAD</w:t>
                            </w:r>
                            <w:r w:rsidR="00C85AC3" w:rsidRPr="00C85AC3"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Chilena</w:t>
                            </w:r>
                          </w:p>
                          <w:p w:rsidR="00B52201" w:rsidRPr="006F32D2" w:rsidRDefault="00B52201" w:rsidP="006F32D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26"/>
                              <w:rPr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454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2221BE" w:rsidRDefault="002221BE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366"/>
                            </w:pPr>
                          </w:p>
                          <w:p w:rsidR="00B52201" w:rsidRPr="00522206" w:rsidRDefault="00B52201" w:rsidP="00C85A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366"/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766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9923EF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  <w:r>
                              <w:t xml:space="preserve">LICENCIA                                        </w:t>
                            </w:r>
                          </w:p>
                          <w:p w:rsidR="0065677A" w:rsidRPr="0065677A" w:rsidRDefault="009923EF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  <w:r>
                              <w:t xml:space="preserve">                             </w:t>
                            </w:r>
                            <w:r w:rsidR="0065677A">
                              <w:t xml:space="preserve">                              </w:t>
                            </w:r>
                            <w:r w:rsidR="006F32D2" w:rsidRPr="00B52201">
                              <w:rPr>
                                <w:i/>
                              </w:rPr>
                              <w:t>L</w:t>
                            </w:r>
                            <w:r w:rsidR="0065677A">
                              <w:rPr>
                                <w:i/>
                              </w:rPr>
                              <w:t>icencia B</w:t>
                            </w:r>
                          </w:p>
                          <w:p w:rsidR="0065677A" w:rsidRDefault="0065677A" w:rsidP="006567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 Licencia C</w:t>
                            </w:r>
                          </w:p>
                          <w:p w:rsidR="002221BE" w:rsidRPr="0065677A" w:rsidRDefault="0065677A" w:rsidP="006567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                                                       L</w:t>
                            </w:r>
                            <w:r w:rsidR="006F32D2" w:rsidRPr="00B52201">
                              <w:rPr>
                                <w:i/>
                              </w:rPr>
                              <w:t>icencia de explosivos</w:t>
                            </w: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  <w:p w:rsidR="006F32D2" w:rsidRPr="00522206" w:rsidRDefault="006F32D2" w:rsidP="002221B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</w:pPr>
                          </w:p>
                        </w:tc>
                      </w:tr>
                      <w:tr w:rsidR="002221BE" w:rsidRPr="00522206" w:rsidTr="006F32D2">
                        <w:trPr>
                          <w:trHeight w:val="768"/>
                        </w:trPr>
                        <w:tc>
                          <w:tcPr>
                            <w:tcW w:w="85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2221BE" w:rsidRPr="00522206" w:rsidRDefault="002221BE" w:rsidP="00D224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446"/>
                              <w:jc w:val="right"/>
                            </w:pPr>
                          </w:p>
                        </w:tc>
                      </w:tr>
                    </w:tbl>
                    <w:p w:rsidR="002221BE" w:rsidRDefault="002221B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3166110</wp:posOffset>
                </wp:positionH>
                <wp:positionV relativeFrom="page">
                  <wp:posOffset>2434590</wp:posOffset>
                </wp:positionV>
                <wp:extent cx="0" cy="6327140"/>
                <wp:effectExtent l="13335" t="5715" r="5715" b="1079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7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F9A025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9.3pt,191.7pt" to="249.3pt,6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7F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DSJEO&#10;JHoWiqMsD63pjSvAo1JbG4qjJ/VqnjX97pDSVUvUnkeKb2cDcVmISN6FhI0zkGDXf9EMfMjB69in&#10;U2O7AAkdQKcox/kmBz95RIdDCqezh8ljlkepElJcA411/jPXHQpGiSWQjsDk+Ox8IEKKq0vIo/RG&#10;SBnVlgr1JV5MJ9MY4LQULFwGN2f3u0padCRhXuIXq4KbezerD4pFsJYTtr7Yngg52JBcqoAHpQCd&#10;izUMxI9FuljP1/N8lE9m61Ge1vXo06bKR7NN9jitH+qqqrOfgVqWF61gjKvA7jqcWf534l+eyTBW&#10;t/G8tSF5jx77BWSv/0g6ahnkGwZhp9l5a68awzxG58vbCQN/vwf7/oWvfgEAAP//AwBQSwMEFAAG&#10;AAgAAAAhAEJr3ArfAAAADAEAAA8AAABkcnMvZG93bnJldi54bWxMj7FOw0AMhnck3uFkJJaqvdBU&#10;bRpyqRCQjaUFxOomJonI+dLctQ08PUYMMNr+9Pv7s81oO3WiwbeODdzMIlDEpatarg28PBfTBJQP&#10;yBV2jsnAJ3nY5JcXGaaVO/OWTrtQKwlhn6KBJoQ+1dqXDVn0M9cTy+3dDRaDjEOtqwHPEm47PY+i&#10;pbbYsnxosKf7hsqP3dEa8MUrHYqvSTmJ3uLa0fzw8PSIxlxfjXe3oAKN4Q+GH31Rh1yc9u7IlVed&#10;gcU6WQpqIE7iBSghfjd7QePVOgGdZ/p/ifwbAAD//wMAUEsBAi0AFAAGAAgAAAAhALaDOJL+AAAA&#10;4QEAABMAAAAAAAAAAAAAAAAAAAAAAFtDb250ZW50X1R5cGVzXS54bWxQSwECLQAUAAYACAAAACEA&#10;OP0h/9YAAACUAQAACwAAAAAAAAAAAAAAAAAvAQAAX3JlbHMvLnJlbHNQSwECLQAUAAYACAAAACEA&#10;ETFOxRMCAAApBAAADgAAAAAAAAAAAAAAAAAuAgAAZHJzL2Uyb0RvYy54bWxQSwECLQAUAAYACAAA&#10;ACEAQmvcCt8AAAAMAQAADwAAAAAAAAAAAAAAAABtBAAAZHJzL2Rvd25yZXYueG1sUEsFBgAAAAAE&#10;AAQA8wAAAHkFAAAAAA==&#10;" o:allowincell="f">
                <w10:wrap anchorx="page" anchory="page"/>
              </v:line>
            </w:pict>
          </mc:Fallback>
        </mc:AlternateContent>
      </w:r>
      <w:r w:rsidR="006F32D2">
        <w:rPr>
          <w:b/>
          <w:sz w:val="28"/>
        </w:rPr>
        <w:t xml:space="preserve">                  </w:t>
      </w:r>
      <w:r w:rsidR="002221BE" w:rsidRPr="00C85AC3">
        <w:rPr>
          <w:b/>
          <w:sz w:val="28"/>
        </w:rPr>
        <w:t>PERSONAL</w:t>
      </w:r>
    </w:p>
    <w:sectPr w:rsidR="00EF3894" w:rsidRPr="006F32D2" w:rsidSect="00EF389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38" w:rsidRDefault="008E3338" w:rsidP="003B4C7D">
      <w:r>
        <w:separator/>
      </w:r>
    </w:p>
  </w:endnote>
  <w:endnote w:type="continuationSeparator" w:id="0">
    <w:p w:rsidR="008E3338" w:rsidRDefault="008E3338" w:rsidP="003B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38" w:rsidRDefault="008E3338" w:rsidP="003B4C7D">
      <w:r>
        <w:separator/>
      </w:r>
    </w:p>
  </w:footnote>
  <w:footnote w:type="continuationSeparator" w:id="0">
    <w:p w:rsidR="008E3338" w:rsidRDefault="008E3338" w:rsidP="003B4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C7D" w:rsidRPr="00522206" w:rsidRDefault="003B4C7D" w:rsidP="003B4C7D">
    <w:pPr>
      <w:widowControl w:val="0"/>
      <w:autoSpaceDE w:val="0"/>
      <w:autoSpaceDN w:val="0"/>
      <w:adjustRightInd w:val="0"/>
      <w:jc w:val="center"/>
    </w:pPr>
    <w:r>
      <w:rPr>
        <w:b/>
        <w:bCs/>
      </w:rPr>
      <w:t xml:space="preserve">      </w:t>
    </w:r>
    <w:r w:rsidRPr="00522206">
      <w:rPr>
        <w:b/>
        <w:bCs/>
      </w:rPr>
      <w:t>Constanza Pérez.</w:t>
    </w:r>
  </w:p>
  <w:p w:rsidR="003B4C7D" w:rsidRPr="00522206" w:rsidRDefault="003B4C7D" w:rsidP="003B4C7D">
    <w:pPr>
      <w:widowControl w:val="0"/>
      <w:overflowPunct w:val="0"/>
      <w:autoSpaceDE w:val="0"/>
      <w:autoSpaceDN w:val="0"/>
      <w:adjustRightInd w:val="0"/>
      <w:jc w:val="center"/>
    </w:pPr>
    <w:r>
      <w:rPr>
        <w:b/>
        <w:bCs/>
      </w:rPr>
      <w:t xml:space="preserve">         </w:t>
    </w:r>
    <w:r w:rsidRPr="00522206">
      <w:rPr>
        <w:b/>
        <w:bCs/>
      </w:rPr>
      <w:t>CONTACTO: (+56 9) 90175569  –</w:t>
    </w:r>
    <w:r>
      <w:rPr>
        <w:b/>
        <w:bCs/>
      </w:rPr>
      <w:t xml:space="preserve"> </w:t>
    </w:r>
    <w:r w:rsidRPr="00522206">
      <w:rPr>
        <w:b/>
        <w:bCs/>
      </w:rPr>
      <w:t>(+32) 932725</w:t>
    </w:r>
  </w:p>
  <w:p w:rsidR="003B4C7D" w:rsidRPr="00522206" w:rsidRDefault="003B4C7D" w:rsidP="003B4C7D">
    <w:pPr>
      <w:widowControl w:val="0"/>
      <w:autoSpaceDE w:val="0"/>
      <w:autoSpaceDN w:val="0"/>
      <w:adjustRightInd w:val="0"/>
      <w:spacing w:line="239" w:lineRule="auto"/>
      <w:jc w:val="center"/>
    </w:pPr>
    <w:r>
      <w:rPr>
        <w:b/>
        <w:bCs/>
      </w:rPr>
      <w:t xml:space="preserve">              Peerez.cb</w:t>
    </w:r>
    <w:r w:rsidRPr="00522206">
      <w:rPr>
        <w:b/>
        <w:bCs/>
      </w:rPr>
      <w:t>@gmail.com</w:t>
    </w:r>
  </w:p>
  <w:p w:rsidR="00D2242E" w:rsidRDefault="00D224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4AE5CAC"/>
    <w:lvl w:ilvl="0" w:tplc="00005AF1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</w:lvl>
    <w:lvl w:ilvl="1" w:tplc="000041BB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</w:lvl>
    <w:lvl w:ilvl="2" w:tplc="000041BB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ED065AA"/>
    <w:multiLevelType w:val="hybridMultilevel"/>
    <w:tmpl w:val="EDA47638"/>
    <w:lvl w:ilvl="0" w:tplc="000041BB">
      <w:start w:val="1"/>
      <w:numFmt w:val="bullet"/>
      <w:lvlText w:val="•"/>
      <w:lvlJc w:val="left"/>
      <w:pPr>
        <w:tabs>
          <w:tab w:val="num" w:pos="1637"/>
        </w:tabs>
        <w:ind w:left="1637" w:hanging="360"/>
      </w:pPr>
    </w:lvl>
    <w:lvl w:ilvl="1" w:tplc="0C0A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D"/>
    <w:rsid w:val="00050B66"/>
    <w:rsid w:val="000A60CA"/>
    <w:rsid w:val="001D1DF0"/>
    <w:rsid w:val="002010CC"/>
    <w:rsid w:val="002025AD"/>
    <w:rsid w:val="002221BE"/>
    <w:rsid w:val="002368C4"/>
    <w:rsid w:val="00255CEC"/>
    <w:rsid w:val="002A0371"/>
    <w:rsid w:val="002A055A"/>
    <w:rsid w:val="002E7782"/>
    <w:rsid w:val="003575E8"/>
    <w:rsid w:val="003B49D7"/>
    <w:rsid w:val="003B4C7D"/>
    <w:rsid w:val="003D0DF6"/>
    <w:rsid w:val="0056180F"/>
    <w:rsid w:val="0065677A"/>
    <w:rsid w:val="006837E9"/>
    <w:rsid w:val="006C69CD"/>
    <w:rsid w:val="006F32D2"/>
    <w:rsid w:val="00733A38"/>
    <w:rsid w:val="00800275"/>
    <w:rsid w:val="00821359"/>
    <w:rsid w:val="00862E1B"/>
    <w:rsid w:val="00892282"/>
    <w:rsid w:val="008E3338"/>
    <w:rsid w:val="009923EF"/>
    <w:rsid w:val="00A547F0"/>
    <w:rsid w:val="00B04679"/>
    <w:rsid w:val="00B32BDD"/>
    <w:rsid w:val="00B52201"/>
    <w:rsid w:val="00C85AC3"/>
    <w:rsid w:val="00CD73B1"/>
    <w:rsid w:val="00D00AB8"/>
    <w:rsid w:val="00D2242E"/>
    <w:rsid w:val="00D377C8"/>
    <w:rsid w:val="00D55066"/>
    <w:rsid w:val="00E46B57"/>
    <w:rsid w:val="00E550F2"/>
    <w:rsid w:val="00EF3894"/>
    <w:rsid w:val="00F029F4"/>
    <w:rsid w:val="00F61C1B"/>
    <w:rsid w:val="00FA21F1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5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C7D"/>
    <w:pPr>
      <w:ind w:left="708"/>
    </w:pPr>
  </w:style>
  <w:style w:type="paragraph" w:styleId="Encabezado">
    <w:name w:val="header"/>
    <w:basedOn w:val="Normal"/>
    <w:link w:val="EncabezadoCar"/>
    <w:rsid w:val="003B4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B4C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B4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4C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C7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00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5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55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5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4C7D"/>
    <w:pPr>
      <w:ind w:left="708"/>
    </w:pPr>
  </w:style>
  <w:style w:type="paragraph" w:styleId="Encabezado">
    <w:name w:val="header"/>
    <w:basedOn w:val="Normal"/>
    <w:link w:val="EncabezadoCar"/>
    <w:rsid w:val="003B4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B4C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B4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4C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4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C7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00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55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55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PC9</cp:lastModifiedBy>
  <cp:revision>2</cp:revision>
  <cp:lastPrinted>2017-02-04T23:05:00Z</cp:lastPrinted>
  <dcterms:created xsi:type="dcterms:W3CDTF">2017-02-04T23:05:00Z</dcterms:created>
  <dcterms:modified xsi:type="dcterms:W3CDTF">2017-02-04T23:05:00Z</dcterms:modified>
</cp:coreProperties>
</file>